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836"/>
      </w:tblGrid>
      <w:tr w:rsidR="000F4A44" w14:paraId="4CE3FBDC" w14:textId="77777777">
        <w:tc>
          <w:tcPr>
            <w:tcW w:w="3539" w:type="dxa"/>
          </w:tcPr>
          <w:p w14:paraId="2866BA37" w14:textId="77777777" w:rsidR="000F4A44" w:rsidRDefault="00000000">
            <w:pPr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QUẬN CẦU GIẤY</w:t>
            </w:r>
          </w:p>
          <w:p w14:paraId="0802A720" w14:textId="77777777" w:rsidR="000F4A4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57788" wp14:editId="36275008">
                      <wp:simplePos x="0" y="0"/>
                      <wp:positionH relativeFrom="column">
                        <wp:posOffset>226861</wp:posOffset>
                      </wp:positionH>
                      <wp:positionV relativeFrom="paragraph">
                        <wp:posOffset>67724</wp:posOffset>
                      </wp:positionV>
                      <wp:extent cx="1455088" cy="0"/>
                      <wp:effectExtent l="0" t="0" r="311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50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5.35pt" to="132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836" w:type="dxa"/>
          </w:tcPr>
          <w:p w14:paraId="68D2339D" w14:textId="77777777" w:rsidR="000F4A44" w:rsidRDefault="000F4A44">
            <w:pPr>
              <w:jc w:val="center"/>
              <w:rPr>
                <w:b/>
                <w:sz w:val="24"/>
                <w:szCs w:val="24"/>
              </w:rPr>
            </w:pPr>
          </w:p>
          <w:p w14:paraId="6C415566" w14:textId="0AA7F9DA" w:rsidR="000F4A44" w:rsidRDefault="00E94113" w:rsidP="00E94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GẶP MẶT CÁC CƠ QUAN BÁO CHÍ XUÂN ẤT TỴ 2025</w:t>
            </w:r>
          </w:p>
          <w:p w14:paraId="217627DD" w14:textId="77777777" w:rsidR="000F4A44" w:rsidRDefault="000F4A44">
            <w:pPr>
              <w:rPr>
                <w:b/>
                <w:sz w:val="24"/>
                <w:szCs w:val="24"/>
              </w:rPr>
            </w:pPr>
          </w:p>
        </w:tc>
      </w:tr>
    </w:tbl>
    <w:p w14:paraId="61421810" w14:textId="77777777" w:rsidR="000F4A44" w:rsidRDefault="000F4A44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1129"/>
        <w:gridCol w:w="4820"/>
        <w:gridCol w:w="7938"/>
      </w:tblGrid>
      <w:tr w:rsidR="000F4A44" w14:paraId="64CB06A7" w14:textId="77777777">
        <w:tc>
          <w:tcPr>
            <w:tcW w:w="1129" w:type="dxa"/>
          </w:tcPr>
          <w:p w14:paraId="3FA2024B" w14:textId="77777777" w:rsidR="000F4A44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820" w:type="dxa"/>
          </w:tcPr>
          <w:p w14:paraId="453EC0FA" w14:textId="77777777" w:rsidR="000F4A44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7938" w:type="dxa"/>
          </w:tcPr>
          <w:p w14:paraId="137E0679" w14:textId="77777777" w:rsidR="000F4A44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</w:t>
            </w:r>
          </w:p>
        </w:tc>
      </w:tr>
      <w:tr w:rsidR="000F4A44" w14:paraId="42D7F230" w14:textId="77777777">
        <w:tc>
          <w:tcPr>
            <w:tcW w:w="1129" w:type="dxa"/>
          </w:tcPr>
          <w:p w14:paraId="5BCB256F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B67FB54" w14:textId="4C5F33B8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Hà Nội mới (</w:t>
            </w:r>
            <w:r w:rsidR="00F929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7F217D7C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44 Lê Thái Tổ quận Hoàn Kiếm</w:t>
            </w:r>
          </w:p>
        </w:tc>
      </w:tr>
      <w:tr w:rsidR="00F929A0" w14:paraId="4E5E7A5D" w14:textId="77777777">
        <w:tc>
          <w:tcPr>
            <w:tcW w:w="1129" w:type="dxa"/>
          </w:tcPr>
          <w:p w14:paraId="304BE30E" w14:textId="77777777" w:rsidR="00F929A0" w:rsidRDefault="00F929A0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6F24F8F" w14:textId="77777777" w:rsidR="00F929A0" w:rsidRDefault="00F929A0" w:rsidP="00F929A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Anh Đức</w:t>
            </w:r>
          </w:p>
          <w:p w14:paraId="6A524C2D" w14:textId="2B633823" w:rsidR="00F929A0" w:rsidRDefault="00F929A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Hà Nội mới</w:t>
            </w:r>
          </w:p>
        </w:tc>
        <w:tc>
          <w:tcPr>
            <w:tcW w:w="7938" w:type="dxa"/>
          </w:tcPr>
          <w:p w14:paraId="72414E1C" w14:textId="77777777" w:rsidR="00F929A0" w:rsidRDefault="00F929A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4F07C4D6" w14:textId="77777777">
        <w:tc>
          <w:tcPr>
            <w:tcW w:w="1129" w:type="dxa"/>
          </w:tcPr>
          <w:p w14:paraId="7172E3E4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F9D9478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Mai Thị Kim Thoa</w:t>
            </w:r>
          </w:p>
          <w:p w14:paraId="3B559623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Hà Nội mới</w:t>
            </w:r>
          </w:p>
        </w:tc>
        <w:tc>
          <w:tcPr>
            <w:tcW w:w="7938" w:type="dxa"/>
          </w:tcPr>
          <w:p w14:paraId="5D6D8EAF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2863B5CA" w14:textId="77777777">
        <w:tc>
          <w:tcPr>
            <w:tcW w:w="1129" w:type="dxa"/>
          </w:tcPr>
          <w:p w14:paraId="781729D8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BAD3716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Lương Chí Công</w:t>
            </w:r>
          </w:p>
          <w:p w14:paraId="2F2704F6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Hà Nội mới</w:t>
            </w:r>
          </w:p>
        </w:tc>
        <w:tc>
          <w:tcPr>
            <w:tcW w:w="7938" w:type="dxa"/>
          </w:tcPr>
          <w:p w14:paraId="06F60D2A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4000528F" w14:textId="77777777">
        <w:tc>
          <w:tcPr>
            <w:tcW w:w="1129" w:type="dxa"/>
          </w:tcPr>
          <w:p w14:paraId="1441BC56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E2DA54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Lại Bá Hà</w:t>
            </w:r>
          </w:p>
          <w:p w14:paraId="71DE8CFF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Hà Nội mới</w:t>
            </w:r>
          </w:p>
        </w:tc>
        <w:tc>
          <w:tcPr>
            <w:tcW w:w="7938" w:type="dxa"/>
          </w:tcPr>
          <w:p w14:paraId="01D41398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4AB9BAEA" w14:textId="77777777">
        <w:tc>
          <w:tcPr>
            <w:tcW w:w="1129" w:type="dxa"/>
          </w:tcPr>
          <w:p w14:paraId="676C1576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8034B9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Hà Nội mới</w:t>
            </w:r>
          </w:p>
        </w:tc>
        <w:tc>
          <w:tcPr>
            <w:tcW w:w="7938" w:type="dxa"/>
          </w:tcPr>
          <w:p w14:paraId="2973636B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662D81A0" w14:textId="77777777">
        <w:tc>
          <w:tcPr>
            <w:tcW w:w="1129" w:type="dxa"/>
          </w:tcPr>
          <w:p w14:paraId="524481F1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9D9B6" w14:textId="07EDE7E5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Xây dựng (</w:t>
            </w:r>
            <w:r w:rsidR="0011265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2B61E8D2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 Lê Đại Hành, Hai Bà Trưng</w:t>
            </w:r>
          </w:p>
        </w:tc>
      </w:tr>
      <w:tr w:rsidR="000F4A44" w14:paraId="781F55EE" w14:textId="77777777">
        <w:tc>
          <w:tcPr>
            <w:tcW w:w="1129" w:type="dxa"/>
          </w:tcPr>
          <w:p w14:paraId="7AD2BFF2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21AAB8B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Tào Khánh Hưng</w:t>
            </w:r>
          </w:p>
          <w:p w14:paraId="54339417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Xây dựng</w:t>
            </w:r>
          </w:p>
        </w:tc>
        <w:tc>
          <w:tcPr>
            <w:tcW w:w="7938" w:type="dxa"/>
          </w:tcPr>
          <w:p w14:paraId="59C510B8" w14:textId="77777777" w:rsidR="000F4A44" w:rsidRDefault="000F4A44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02B40AB2" w14:textId="77777777">
        <w:tc>
          <w:tcPr>
            <w:tcW w:w="1129" w:type="dxa"/>
          </w:tcPr>
          <w:p w14:paraId="65308BA9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26ACA82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La Đức Hùng</w:t>
            </w:r>
          </w:p>
          <w:p w14:paraId="25E79739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Xây dựng</w:t>
            </w:r>
          </w:p>
        </w:tc>
        <w:tc>
          <w:tcPr>
            <w:tcW w:w="7938" w:type="dxa"/>
          </w:tcPr>
          <w:p w14:paraId="40A12FD0" w14:textId="77777777" w:rsidR="000F4A44" w:rsidRDefault="000F4A44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5A5B58EA" w14:textId="77777777">
        <w:tc>
          <w:tcPr>
            <w:tcW w:w="1129" w:type="dxa"/>
          </w:tcPr>
          <w:p w14:paraId="500AF0C1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EC30EC1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Sơn Tùng</w:t>
            </w:r>
          </w:p>
          <w:p w14:paraId="2C19EF83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Xây dựng</w:t>
            </w:r>
          </w:p>
        </w:tc>
        <w:tc>
          <w:tcPr>
            <w:tcW w:w="7938" w:type="dxa"/>
          </w:tcPr>
          <w:p w14:paraId="7A062F8E" w14:textId="77777777" w:rsidR="000F4A44" w:rsidRDefault="000F4A44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359A0B89" w14:textId="77777777">
        <w:tc>
          <w:tcPr>
            <w:tcW w:w="1129" w:type="dxa"/>
          </w:tcPr>
          <w:p w14:paraId="7D6EEC6F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3715FF4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Xây dựng</w:t>
            </w:r>
          </w:p>
        </w:tc>
        <w:tc>
          <w:tcPr>
            <w:tcW w:w="7938" w:type="dxa"/>
          </w:tcPr>
          <w:p w14:paraId="4F7AD068" w14:textId="77777777" w:rsidR="000F4A44" w:rsidRDefault="000F4A44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222CBC41" w14:textId="77777777">
        <w:tc>
          <w:tcPr>
            <w:tcW w:w="1129" w:type="dxa"/>
          </w:tcPr>
          <w:p w14:paraId="71B953DE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DD36854" w14:textId="77777777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Tuổi trẻ Thủ đô (3)</w:t>
            </w:r>
          </w:p>
        </w:tc>
        <w:tc>
          <w:tcPr>
            <w:tcW w:w="7938" w:type="dxa"/>
          </w:tcPr>
          <w:p w14:paraId="625641F2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Lý Thường Kiệt, quận Hoàn Kiếm</w:t>
            </w:r>
          </w:p>
        </w:tc>
      </w:tr>
      <w:tr w:rsidR="00605AEE" w14:paraId="02F5E04C" w14:textId="77777777">
        <w:tc>
          <w:tcPr>
            <w:tcW w:w="1129" w:type="dxa"/>
          </w:tcPr>
          <w:p w14:paraId="0B51E7FB" w14:textId="77777777" w:rsidR="00605AEE" w:rsidRDefault="00605AEE" w:rsidP="00605AEE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C7C746F" w14:textId="77777777" w:rsidR="00605AEE" w:rsidRDefault="00605AE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Mạnh Hưng</w:t>
            </w:r>
          </w:p>
          <w:p w14:paraId="603D3032" w14:textId="31291E60" w:rsidR="00605AEE" w:rsidRPr="00605AEE" w:rsidRDefault="00605AE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</w:t>
            </w:r>
          </w:p>
        </w:tc>
        <w:tc>
          <w:tcPr>
            <w:tcW w:w="7938" w:type="dxa"/>
          </w:tcPr>
          <w:p w14:paraId="266EC7DB" w14:textId="77777777" w:rsidR="00605AEE" w:rsidRDefault="00605AE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05AEE" w14:paraId="1B32CDF8" w14:textId="77777777">
        <w:tc>
          <w:tcPr>
            <w:tcW w:w="1129" w:type="dxa"/>
          </w:tcPr>
          <w:p w14:paraId="711FCC6A" w14:textId="77777777" w:rsidR="00605AEE" w:rsidRDefault="00605AEE" w:rsidP="00605AEE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C453390" w14:textId="77777777" w:rsidR="00605AEE" w:rsidRDefault="00605AE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 Vương Tuấn</w:t>
            </w:r>
          </w:p>
          <w:p w14:paraId="6BF1E7F8" w14:textId="6A789EAC" w:rsidR="00605AEE" w:rsidRPr="00605AEE" w:rsidRDefault="00605AE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</w:t>
            </w:r>
          </w:p>
        </w:tc>
        <w:tc>
          <w:tcPr>
            <w:tcW w:w="7938" w:type="dxa"/>
          </w:tcPr>
          <w:p w14:paraId="3A5CF514" w14:textId="77777777" w:rsidR="00605AEE" w:rsidRDefault="00605AE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7215CFCE" w14:textId="77777777">
        <w:tc>
          <w:tcPr>
            <w:tcW w:w="1129" w:type="dxa"/>
          </w:tcPr>
          <w:p w14:paraId="293ECD33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952F138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Thị Thanh Hòa</w:t>
            </w:r>
          </w:p>
          <w:p w14:paraId="2DFCED6D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Tuổi trẻ Thủ đô</w:t>
            </w:r>
          </w:p>
        </w:tc>
        <w:tc>
          <w:tcPr>
            <w:tcW w:w="7938" w:type="dxa"/>
          </w:tcPr>
          <w:p w14:paraId="5B2D40A5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38558050" w14:textId="77777777">
        <w:tc>
          <w:tcPr>
            <w:tcW w:w="1129" w:type="dxa"/>
          </w:tcPr>
          <w:p w14:paraId="49D2182F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BF690C7" w14:textId="77777777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Tạp chí Mặt trận (3)</w:t>
            </w:r>
          </w:p>
        </w:tc>
        <w:tc>
          <w:tcPr>
            <w:tcW w:w="7938" w:type="dxa"/>
          </w:tcPr>
          <w:p w14:paraId="5D1CE3A1" w14:textId="77777777" w:rsidR="000F4A44" w:rsidRDefault="00000000">
            <w:pPr>
              <w:tabs>
                <w:tab w:val="center" w:pos="3932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59 Tràng Thi, quận Hoàn Kiếm</w:t>
            </w:r>
            <w:r>
              <w:rPr>
                <w:color w:val="FF0000"/>
                <w:sz w:val="24"/>
                <w:szCs w:val="24"/>
              </w:rPr>
              <w:tab/>
            </w:r>
          </w:p>
        </w:tc>
      </w:tr>
      <w:tr w:rsidR="000F4A44" w14:paraId="2EABD50F" w14:textId="77777777">
        <w:tc>
          <w:tcPr>
            <w:tcW w:w="1129" w:type="dxa"/>
          </w:tcPr>
          <w:p w14:paraId="43285B53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E4445F5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Trương Thành Trung</w:t>
            </w:r>
          </w:p>
          <w:p w14:paraId="1C3CBACC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phụ trách Tạp chí Mặt trận</w:t>
            </w:r>
          </w:p>
        </w:tc>
        <w:tc>
          <w:tcPr>
            <w:tcW w:w="7938" w:type="dxa"/>
          </w:tcPr>
          <w:p w14:paraId="60D6E213" w14:textId="77777777" w:rsidR="000F4A44" w:rsidRDefault="000F4A44">
            <w:pPr>
              <w:tabs>
                <w:tab w:val="center" w:pos="3932"/>
              </w:tabs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083F0B86" w14:textId="77777777">
        <w:tc>
          <w:tcPr>
            <w:tcW w:w="1129" w:type="dxa"/>
          </w:tcPr>
          <w:p w14:paraId="11197858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92A7DEB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Văn Dũng</w:t>
            </w:r>
          </w:p>
          <w:p w14:paraId="0E2D71D2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Tạp chí Mặt trận</w:t>
            </w:r>
          </w:p>
        </w:tc>
        <w:tc>
          <w:tcPr>
            <w:tcW w:w="7938" w:type="dxa"/>
          </w:tcPr>
          <w:p w14:paraId="007449C7" w14:textId="77777777" w:rsidR="000F4A44" w:rsidRDefault="000F4A44">
            <w:pPr>
              <w:tabs>
                <w:tab w:val="center" w:pos="3932"/>
              </w:tabs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4DC6943E" w14:textId="77777777">
        <w:tc>
          <w:tcPr>
            <w:tcW w:w="1129" w:type="dxa"/>
          </w:tcPr>
          <w:p w14:paraId="75A9B7F1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B02A0F6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Tạp chí Mặt trận</w:t>
            </w:r>
          </w:p>
        </w:tc>
        <w:tc>
          <w:tcPr>
            <w:tcW w:w="7938" w:type="dxa"/>
          </w:tcPr>
          <w:p w14:paraId="7EE5B7BC" w14:textId="77777777" w:rsidR="000F4A44" w:rsidRDefault="000F4A44">
            <w:pPr>
              <w:tabs>
                <w:tab w:val="center" w:pos="3932"/>
              </w:tabs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0F4A44" w14:paraId="1C07F8C6" w14:textId="77777777">
        <w:tc>
          <w:tcPr>
            <w:tcW w:w="1129" w:type="dxa"/>
          </w:tcPr>
          <w:p w14:paraId="5631EC8F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44D0237" w14:textId="782320EF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Đài Phát thanh và Truyền hình HN (</w:t>
            </w:r>
            <w:r w:rsidR="0052552A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295AD0C6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5 Huỳnh Thúc Kháng, quận Đống Đa</w:t>
            </w:r>
          </w:p>
        </w:tc>
      </w:tr>
      <w:tr w:rsidR="00605AEE" w14:paraId="05B5B315" w14:textId="77777777">
        <w:tc>
          <w:tcPr>
            <w:tcW w:w="1129" w:type="dxa"/>
          </w:tcPr>
          <w:p w14:paraId="2D1578F0" w14:textId="77777777" w:rsidR="00605AEE" w:rsidRDefault="00605AEE" w:rsidP="00605AEE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229F72" w14:textId="77777777" w:rsidR="00605AEE" w:rsidRDefault="00605AE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Kim Khiêm</w:t>
            </w:r>
          </w:p>
          <w:p w14:paraId="2BCD5818" w14:textId="539EE091" w:rsidR="00605AEE" w:rsidRPr="00605AEE" w:rsidRDefault="00605AE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Giám đốc</w:t>
            </w:r>
            <w:r w:rsidR="00194EF2">
              <w:rPr>
                <w:sz w:val="24"/>
                <w:szCs w:val="24"/>
              </w:rPr>
              <w:t>, Tổng biên tập</w:t>
            </w:r>
          </w:p>
        </w:tc>
        <w:tc>
          <w:tcPr>
            <w:tcW w:w="7938" w:type="dxa"/>
          </w:tcPr>
          <w:p w14:paraId="7FB96070" w14:textId="77777777" w:rsidR="00605AEE" w:rsidRDefault="00605AE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194EF2" w14:paraId="73F49758" w14:textId="77777777">
        <w:tc>
          <w:tcPr>
            <w:tcW w:w="1129" w:type="dxa"/>
          </w:tcPr>
          <w:p w14:paraId="5B9090F8" w14:textId="77777777" w:rsidR="00194EF2" w:rsidRDefault="00194EF2" w:rsidP="00605AEE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41663D1" w14:textId="3EEE03C4" w:rsidR="00194EF2" w:rsidRDefault="00194EF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Trung Sơn -  Phó Tổng giám đốc, Phó Tổng biên tập</w:t>
            </w:r>
            <w:r w:rsidR="0052552A">
              <w:rPr>
                <w:sz w:val="24"/>
                <w:szCs w:val="24"/>
              </w:rPr>
              <w:t>, Thư ký báo chí đ/c Bí thư Thành uỷ Bùi Thị Minh Hoài</w:t>
            </w:r>
          </w:p>
        </w:tc>
        <w:tc>
          <w:tcPr>
            <w:tcW w:w="7938" w:type="dxa"/>
          </w:tcPr>
          <w:p w14:paraId="7A002E13" w14:textId="77777777" w:rsidR="00194EF2" w:rsidRDefault="00194EF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7BB0775E" w14:textId="77777777">
        <w:tc>
          <w:tcPr>
            <w:tcW w:w="1129" w:type="dxa"/>
          </w:tcPr>
          <w:p w14:paraId="78DF8A49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2C901DD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Lê Thị Ánh Mai</w:t>
            </w:r>
          </w:p>
          <w:p w14:paraId="64595220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giám đốc, Phó Tổng biên tập Đài Phát thanh và Truyền hình Hà Nội</w:t>
            </w:r>
          </w:p>
        </w:tc>
        <w:tc>
          <w:tcPr>
            <w:tcW w:w="7938" w:type="dxa"/>
          </w:tcPr>
          <w:p w14:paraId="51B08378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1C16041C" w14:textId="77777777">
        <w:tc>
          <w:tcPr>
            <w:tcW w:w="1129" w:type="dxa"/>
          </w:tcPr>
          <w:p w14:paraId="2C6781F3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  <w:p w14:paraId="3BE05D1D" w14:textId="77777777" w:rsidR="0011265A" w:rsidRDefault="0011265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9610711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Tiến Dũng</w:t>
            </w:r>
          </w:p>
          <w:p w14:paraId="0A58CF60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giám đốc, Phó Tổng biên tập Đài Phát thanh và Truyền hình Hà Nội</w:t>
            </w:r>
          </w:p>
        </w:tc>
        <w:tc>
          <w:tcPr>
            <w:tcW w:w="7938" w:type="dxa"/>
          </w:tcPr>
          <w:p w14:paraId="0C185232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329270D6" w14:textId="77777777">
        <w:tc>
          <w:tcPr>
            <w:tcW w:w="1129" w:type="dxa"/>
          </w:tcPr>
          <w:p w14:paraId="59C19393" w14:textId="77777777" w:rsidR="0052552A" w:rsidRDefault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2475101" w14:textId="38D14387" w:rsidR="0052552A" w:rsidRDefault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Minh Hoàn – Giám đốc Trung tâm tin tức, Trưởng ban Thời sự</w:t>
            </w:r>
          </w:p>
        </w:tc>
        <w:tc>
          <w:tcPr>
            <w:tcW w:w="7938" w:type="dxa"/>
          </w:tcPr>
          <w:p w14:paraId="34FB9511" w14:textId="77777777" w:rsidR="0052552A" w:rsidRDefault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7A04CC48" w14:textId="77777777">
        <w:tc>
          <w:tcPr>
            <w:tcW w:w="1129" w:type="dxa"/>
          </w:tcPr>
          <w:p w14:paraId="13A865A4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63967FC" w14:textId="7B0B1843" w:rsidR="00194EF2" w:rsidRDefault="00194EF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Đức Tâm</w:t>
            </w:r>
          </w:p>
          <w:p w14:paraId="3E4FF249" w14:textId="65C80A20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Đài Phát thanh và Truyền hình HN</w:t>
            </w:r>
          </w:p>
        </w:tc>
        <w:tc>
          <w:tcPr>
            <w:tcW w:w="7938" w:type="dxa"/>
          </w:tcPr>
          <w:p w14:paraId="1C0EACB8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2B7C3F9D" w14:textId="77777777">
        <w:tc>
          <w:tcPr>
            <w:tcW w:w="1129" w:type="dxa"/>
          </w:tcPr>
          <w:p w14:paraId="251DE443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6CAACCB" w14:textId="5A1C78B9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Kinh tế Đô thị (</w:t>
            </w:r>
            <w:r w:rsidR="00F929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2853A20B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21 Huỳnh Thúc Kháng, quận Đống Đa</w:t>
            </w:r>
          </w:p>
        </w:tc>
      </w:tr>
      <w:tr w:rsidR="000F4A44" w14:paraId="5B18CEDE" w14:textId="77777777">
        <w:tc>
          <w:tcPr>
            <w:tcW w:w="1129" w:type="dxa"/>
          </w:tcPr>
          <w:p w14:paraId="58A125AD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1A70A24" w14:textId="77777777" w:rsidR="00F929A0" w:rsidRDefault="00000000" w:rsidP="00F929A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29A0">
              <w:rPr>
                <w:sz w:val="24"/>
                <w:szCs w:val="24"/>
              </w:rPr>
              <w:t>Nguyễn Thành Lợi</w:t>
            </w:r>
          </w:p>
          <w:p w14:paraId="66D685CF" w14:textId="291E120B" w:rsidR="000F4A44" w:rsidRDefault="00000000" w:rsidP="00F929A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Kinh tế Đô thị</w:t>
            </w:r>
          </w:p>
        </w:tc>
        <w:tc>
          <w:tcPr>
            <w:tcW w:w="7938" w:type="dxa"/>
          </w:tcPr>
          <w:p w14:paraId="4ED84D42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929A0" w14:paraId="29D2C9D1" w14:textId="77777777">
        <w:tc>
          <w:tcPr>
            <w:tcW w:w="1129" w:type="dxa"/>
          </w:tcPr>
          <w:p w14:paraId="00A4F5EB" w14:textId="77777777" w:rsidR="00F929A0" w:rsidRDefault="00F929A0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42D823C" w14:textId="77777777" w:rsidR="00F929A0" w:rsidRDefault="00F929A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Anh Đức</w:t>
            </w:r>
          </w:p>
          <w:p w14:paraId="537AF4B0" w14:textId="16BAF569" w:rsidR="00F929A0" w:rsidRDefault="00F929A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Kinh tế Đô thị</w:t>
            </w:r>
          </w:p>
        </w:tc>
        <w:tc>
          <w:tcPr>
            <w:tcW w:w="7938" w:type="dxa"/>
          </w:tcPr>
          <w:p w14:paraId="2F09E63F" w14:textId="77777777" w:rsidR="00F929A0" w:rsidRDefault="00F929A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74C69575" w14:textId="77777777">
        <w:tc>
          <w:tcPr>
            <w:tcW w:w="1129" w:type="dxa"/>
          </w:tcPr>
          <w:p w14:paraId="61C4F815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C6E2ADF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Lê Hoàng Anh</w:t>
            </w:r>
          </w:p>
          <w:p w14:paraId="096FA6C6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Kinh tế Đô thị</w:t>
            </w:r>
          </w:p>
        </w:tc>
        <w:tc>
          <w:tcPr>
            <w:tcW w:w="7938" w:type="dxa"/>
          </w:tcPr>
          <w:p w14:paraId="1B5DB3C7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521C9118" w14:textId="77777777">
        <w:tc>
          <w:tcPr>
            <w:tcW w:w="1129" w:type="dxa"/>
          </w:tcPr>
          <w:p w14:paraId="0160A43E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3898003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Xuân Khánh</w:t>
            </w:r>
          </w:p>
          <w:p w14:paraId="7D00FAB5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Kinh tế Đô thị</w:t>
            </w:r>
          </w:p>
        </w:tc>
        <w:tc>
          <w:tcPr>
            <w:tcW w:w="7938" w:type="dxa"/>
          </w:tcPr>
          <w:p w14:paraId="299EF4A8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688A01A3" w14:textId="77777777">
        <w:tc>
          <w:tcPr>
            <w:tcW w:w="1129" w:type="dxa"/>
          </w:tcPr>
          <w:p w14:paraId="2CF72B2C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1400E94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Vũ Công Trình</w:t>
            </w:r>
          </w:p>
          <w:p w14:paraId="317C0435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Kinh tế Đô thị</w:t>
            </w:r>
          </w:p>
        </w:tc>
        <w:tc>
          <w:tcPr>
            <w:tcW w:w="7938" w:type="dxa"/>
          </w:tcPr>
          <w:p w14:paraId="7DBA20D2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4A44" w14:paraId="48A5086D" w14:textId="77777777">
        <w:tc>
          <w:tcPr>
            <w:tcW w:w="1129" w:type="dxa"/>
          </w:tcPr>
          <w:p w14:paraId="116DB30B" w14:textId="77777777" w:rsidR="000F4A44" w:rsidRDefault="000F4A44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7A64E5" w14:textId="64A6EAAB" w:rsidR="000F4A44" w:rsidRDefault="00000000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Báo Thanh tra</w:t>
            </w:r>
            <w:r w:rsidR="00C718FC">
              <w:rPr>
                <w:b/>
                <w:bCs/>
                <w:color w:val="000000" w:themeColor="text1"/>
                <w:sz w:val="24"/>
                <w:szCs w:val="24"/>
              </w:rPr>
              <w:t xml:space="preserve"> (4)</w:t>
            </w:r>
          </w:p>
        </w:tc>
        <w:tc>
          <w:tcPr>
            <w:tcW w:w="7938" w:type="dxa"/>
          </w:tcPr>
          <w:p w14:paraId="4A7D6C00" w14:textId="77777777" w:rsidR="000F4A44" w:rsidRDefault="0000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Tô Hiệu, Quận Hà Đông, Hà Nội</w:t>
            </w:r>
          </w:p>
        </w:tc>
      </w:tr>
      <w:tr w:rsidR="000F4A44" w14:paraId="06691C95" w14:textId="77777777">
        <w:tc>
          <w:tcPr>
            <w:tcW w:w="1129" w:type="dxa"/>
          </w:tcPr>
          <w:p w14:paraId="7E4121EC" w14:textId="77777777" w:rsidR="000F4A44" w:rsidRDefault="000F4A44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6023908" w14:textId="77777777" w:rsidR="000F4A44" w:rsidRDefault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Tuấn Anh</w:t>
            </w:r>
          </w:p>
          <w:p w14:paraId="004F8CA9" w14:textId="1AE62373" w:rsidR="0052552A" w:rsidRDefault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Tổng </w:t>
            </w:r>
            <w:r>
              <w:rPr>
                <w:color w:val="000000"/>
              </w:rPr>
              <w:t xml:space="preserve"> biên tập Báo Thanh tra</w:t>
            </w:r>
          </w:p>
        </w:tc>
        <w:tc>
          <w:tcPr>
            <w:tcW w:w="7938" w:type="dxa"/>
          </w:tcPr>
          <w:p w14:paraId="06D3CCEC" w14:textId="77777777" w:rsidR="000F4A44" w:rsidRDefault="000F4A4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916548B" w14:textId="77777777">
        <w:tc>
          <w:tcPr>
            <w:tcW w:w="1129" w:type="dxa"/>
          </w:tcPr>
          <w:p w14:paraId="66155BFE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D71141E" w14:textId="2202B95C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8FC">
              <w:rPr>
                <w:sz w:val="24"/>
                <w:szCs w:val="24"/>
              </w:rPr>
              <w:t>Chu Văn Thuỷ</w:t>
            </w:r>
          </w:p>
          <w:p w14:paraId="5C77112A" w14:textId="5D8DB98A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Thanh tra</w:t>
            </w:r>
          </w:p>
        </w:tc>
        <w:tc>
          <w:tcPr>
            <w:tcW w:w="7938" w:type="dxa"/>
          </w:tcPr>
          <w:p w14:paraId="5EDA55B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A667AE9" w14:textId="77777777">
        <w:tc>
          <w:tcPr>
            <w:tcW w:w="1129" w:type="dxa"/>
          </w:tcPr>
          <w:p w14:paraId="49C23AB7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B535313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Đỗ Công Định</w:t>
            </w:r>
            <w:r>
              <w:rPr>
                <w:color w:val="000000"/>
              </w:rPr>
              <w:br/>
              <w:t>Phó Tổng biên tập Báo Thanh tra</w:t>
            </w:r>
          </w:p>
        </w:tc>
        <w:tc>
          <w:tcPr>
            <w:tcW w:w="7938" w:type="dxa"/>
          </w:tcPr>
          <w:p w14:paraId="06A6DC8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1A6BD71" w14:textId="77777777">
        <w:tc>
          <w:tcPr>
            <w:tcW w:w="1129" w:type="dxa"/>
          </w:tcPr>
          <w:p w14:paraId="58861702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B2D83D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Thanh tra</w:t>
            </w:r>
          </w:p>
        </w:tc>
        <w:tc>
          <w:tcPr>
            <w:tcW w:w="7938" w:type="dxa"/>
          </w:tcPr>
          <w:p w14:paraId="0C26A57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254E040B" w14:textId="77777777">
        <w:tc>
          <w:tcPr>
            <w:tcW w:w="1129" w:type="dxa"/>
          </w:tcPr>
          <w:p w14:paraId="34BE7184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915AA26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Lao động (3)</w:t>
            </w:r>
          </w:p>
        </w:tc>
        <w:tc>
          <w:tcPr>
            <w:tcW w:w="7938" w:type="dxa"/>
          </w:tcPr>
          <w:p w14:paraId="1F2D3B7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 đường Phạm Văn Bạch, quận Cầu Giấy</w:t>
            </w:r>
          </w:p>
        </w:tc>
      </w:tr>
      <w:tr w:rsidR="00C718FC" w14:paraId="38D2D2C1" w14:textId="77777777">
        <w:tc>
          <w:tcPr>
            <w:tcW w:w="1129" w:type="dxa"/>
          </w:tcPr>
          <w:p w14:paraId="4A9B0222" w14:textId="77777777" w:rsidR="00C718FC" w:rsidRDefault="00C718FC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7352A99" w14:textId="77777777" w:rsidR="00C718FC" w:rsidRDefault="00C718FC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Ngọc Hiển</w:t>
            </w:r>
          </w:p>
          <w:p w14:paraId="37ADAA8B" w14:textId="3C9C714B" w:rsidR="00C718FC" w:rsidRDefault="00C718FC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 Báo Lao động</w:t>
            </w:r>
          </w:p>
        </w:tc>
        <w:tc>
          <w:tcPr>
            <w:tcW w:w="7938" w:type="dxa"/>
          </w:tcPr>
          <w:p w14:paraId="1C746852" w14:textId="77777777" w:rsidR="00C718FC" w:rsidRDefault="00C718FC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45C47D5" w14:textId="77777777">
        <w:tc>
          <w:tcPr>
            <w:tcW w:w="1129" w:type="dxa"/>
          </w:tcPr>
          <w:p w14:paraId="3CFDD0FE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047868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Phan Thu Thủy</w:t>
            </w:r>
          </w:p>
          <w:p w14:paraId="0301A6B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Lao động</w:t>
            </w:r>
          </w:p>
        </w:tc>
        <w:tc>
          <w:tcPr>
            <w:tcW w:w="7938" w:type="dxa"/>
          </w:tcPr>
          <w:p w14:paraId="7166807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5F6C478" w14:textId="77777777">
        <w:tc>
          <w:tcPr>
            <w:tcW w:w="1129" w:type="dxa"/>
          </w:tcPr>
          <w:p w14:paraId="633C69B4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FB0087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Lao động</w:t>
            </w:r>
          </w:p>
        </w:tc>
        <w:tc>
          <w:tcPr>
            <w:tcW w:w="7938" w:type="dxa"/>
          </w:tcPr>
          <w:p w14:paraId="3F42850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B368169" w14:textId="77777777">
        <w:tc>
          <w:tcPr>
            <w:tcW w:w="1129" w:type="dxa"/>
          </w:tcPr>
          <w:p w14:paraId="16DC28C1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7144304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Đời sống và Pháp luật (3)</w:t>
            </w:r>
          </w:p>
        </w:tc>
        <w:tc>
          <w:tcPr>
            <w:tcW w:w="7938" w:type="dxa"/>
          </w:tcPr>
          <w:p w14:paraId="7F5BAE3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Tầng 4 Tòa tháp Star Tower, đường Dương Đình Nghệ, quận Cầu Giấy</w:t>
            </w:r>
          </w:p>
        </w:tc>
      </w:tr>
      <w:tr w:rsidR="0052552A" w14:paraId="39EEB0FB" w14:textId="77777777">
        <w:tc>
          <w:tcPr>
            <w:tcW w:w="1129" w:type="dxa"/>
          </w:tcPr>
          <w:p w14:paraId="750FA3D5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40D2AF8" w14:textId="3AF40072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8FC">
              <w:rPr>
                <w:sz w:val="24"/>
                <w:szCs w:val="24"/>
              </w:rPr>
              <w:t>Phạm Quốc Huy</w:t>
            </w:r>
          </w:p>
          <w:p w14:paraId="3836716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Đời sống và Pháp luật</w:t>
            </w:r>
          </w:p>
        </w:tc>
        <w:tc>
          <w:tcPr>
            <w:tcW w:w="7938" w:type="dxa"/>
          </w:tcPr>
          <w:p w14:paraId="1BA8E89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2C2518C5" w14:textId="77777777">
        <w:tc>
          <w:tcPr>
            <w:tcW w:w="1129" w:type="dxa"/>
          </w:tcPr>
          <w:p w14:paraId="4014214A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F4DDC3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Thanh Ngọc</w:t>
            </w:r>
          </w:p>
          <w:p w14:paraId="4905022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Đời sống và Pháp luật</w:t>
            </w:r>
          </w:p>
        </w:tc>
        <w:tc>
          <w:tcPr>
            <w:tcW w:w="7938" w:type="dxa"/>
          </w:tcPr>
          <w:p w14:paraId="602FFDB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18DCB494" w14:textId="77777777">
        <w:tc>
          <w:tcPr>
            <w:tcW w:w="1129" w:type="dxa"/>
          </w:tcPr>
          <w:p w14:paraId="2633F564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259BD2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Đời sống và Pháp luật</w:t>
            </w:r>
          </w:p>
        </w:tc>
        <w:tc>
          <w:tcPr>
            <w:tcW w:w="7938" w:type="dxa"/>
          </w:tcPr>
          <w:p w14:paraId="37BAEB2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DA285D9" w14:textId="77777777">
        <w:tc>
          <w:tcPr>
            <w:tcW w:w="1129" w:type="dxa"/>
          </w:tcPr>
          <w:p w14:paraId="66085114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81B58C2" w14:textId="469D288A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Nhà báo và Công luận (</w:t>
            </w:r>
            <w:r w:rsidR="00C718F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7C290B4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Tầng 4, Tòa nhà Hội Nhà Báo Việt Nam, Lô E2, Khu đô thị mới Cầu Giấy, đường Dương Đình Nghệ, Phường Yên Hòa</w:t>
            </w:r>
          </w:p>
        </w:tc>
      </w:tr>
      <w:tr w:rsidR="00C718FC" w14:paraId="211427F1" w14:textId="77777777">
        <w:tc>
          <w:tcPr>
            <w:tcW w:w="1129" w:type="dxa"/>
          </w:tcPr>
          <w:p w14:paraId="3A68469A" w14:textId="77777777" w:rsidR="00C718FC" w:rsidRDefault="00C718FC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02E3A46" w14:textId="77777777" w:rsidR="00C718FC" w:rsidRDefault="00C718FC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Trần Nguyên Huy</w:t>
            </w:r>
          </w:p>
          <w:p w14:paraId="4D695830" w14:textId="33964B5A" w:rsidR="00C718FC" w:rsidRDefault="00C718FC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Quyền  Tổng biên tập Báo Nhà báo và Công luận</w:t>
            </w:r>
          </w:p>
        </w:tc>
        <w:tc>
          <w:tcPr>
            <w:tcW w:w="7938" w:type="dxa"/>
          </w:tcPr>
          <w:p w14:paraId="5D6905E6" w14:textId="77777777" w:rsidR="00C718FC" w:rsidRDefault="00C718FC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1B5CF6FF" w14:textId="77777777">
        <w:tc>
          <w:tcPr>
            <w:tcW w:w="1129" w:type="dxa"/>
          </w:tcPr>
          <w:p w14:paraId="6EF5B4C3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324A25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Trần Lan Anh</w:t>
            </w:r>
          </w:p>
          <w:p w14:paraId="0F7597A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Nhà báo và Công luận</w:t>
            </w:r>
          </w:p>
        </w:tc>
        <w:tc>
          <w:tcPr>
            <w:tcW w:w="7938" w:type="dxa"/>
          </w:tcPr>
          <w:p w14:paraId="2D47177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869EA28" w14:textId="77777777">
        <w:tc>
          <w:tcPr>
            <w:tcW w:w="1129" w:type="dxa"/>
          </w:tcPr>
          <w:p w14:paraId="587C4D48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3ADA94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Nhà báo và Công luận</w:t>
            </w:r>
          </w:p>
        </w:tc>
        <w:tc>
          <w:tcPr>
            <w:tcW w:w="7938" w:type="dxa"/>
          </w:tcPr>
          <w:p w14:paraId="28441F1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651F866C" w14:textId="77777777">
        <w:tc>
          <w:tcPr>
            <w:tcW w:w="1129" w:type="dxa"/>
          </w:tcPr>
          <w:p w14:paraId="7248E5D5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1A60C65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Pháp luật Việt Nam (5)</w:t>
            </w:r>
          </w:p>
        </w:tc>
        <w:tc>
          <w:tcPr>
            <w:tcW w:w="7938" w:type="dxa"/>
          </w:tcPr>
          <w:p w14:paraId="0A366DD0" w14:textId="77777777" w:rsidR="0052552A" w:rsidRDefault="0052552A" w:rsidP="0052552A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Số 42/29 Nguyễn Chí Thanh, phường Ngọc Khánh, quận Ba Đình</w:t>
            </w:r>
          </w:p>
        </w:tc>
      </w:tr>
      <w:tr w:rsidR="0052552A" w14:paraId="05239C4E" w14:textId="77777777">
        <w:tc>
          <w:tcPr>
            <w:tcW w:w="1129" w:type="dxa"/>
          </w:tcPr>
          <w:p w14:paraId="0574D07A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D6E99B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Hà Ánh Bình</w:t>
            </w:r>
          </w:p>
          <w:p w14:paraId="470C8AB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Pháp luật Việt Nam</w:t>
            </w:r>
          </w:p>
        </w:tc>
        <w:tc>
          <w:tcPr>
            <w:tcW w:w="7938" w:type="dxa"/>
          </w:tcPr>
          <w:p w14:paraId="4732DBB5" w14:textId="77777777" w:rsidR="0052552A" w:rsidRDefault="0052552A" w:rsidP="0052552A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52552A" w14:paraId="07EFC61F" w14:textId="77777777">
        <w:tc>
          <w:tcPr>
            <w:tcW w:w="1129" w:type="dxa"/>
          </w:tcPr>
          <w:p w14:paraId="422FFEE1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651CD7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Trần Ngọc Hà</w:t>
            </w:r>
          </w:p>
          <w:p w14:paraId="4B440BE5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Pháp luật Việt Nam</w:t>
            </w:r>
          </w:p>
        </w:tc>
        <w:tc>
          <w:tcPr>
            <w:tcW w:w="7938" w:type="dxa"/>
          </w:tcPr>
          <w:p w14:paraId="0C893CD7" w14:textId="77777777" w:rsidR="0052552A" w:rsidRDefault="0052552A" w:rsidP="0052552A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52552A" w14:paraId="3AE4C98A" w14:textId="77777777">
        <w:tc>
          <w:tcPr>
            <w:tcW w:w="1129" w:type="dxa"/>
          </w:tcPr>
          <w:p w14:paraId="149047B7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E1BF0A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Vũ Hồng Thúy</w:t>
            </w:r>
          </w:p>
          <w:p w14:paraId="10EC00D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Pháp luật Việt Nam</w:t>
            </w:r>
          </w:p>
        </w:tc>
        <w:tc>
          <w:tcPr>
            <w:tcW w:w="7938" w:type="dxa"/>
          </w:tcPr>
          <w:p w14:paraId="48E95814" w14:textId="77777777" w:rsidR="0052552A" w:rsidRDefault="0052552A" w:rsidP="0052552A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52552A" w14:paraId="60AFEA78" w14:textId="77777777">
        <w:tc>
          <w:tcPr>
            <w:tcW w:w="1129" w:type="dxa"/>
          </w:tcPr>
          <w:p w14:paraId="7614778A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3AE31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Pháp luật Việt Nam</w:t>
            </w:r>
          </w:p>
        </w:tc>
        <w:tc>
          <w:tcPr>
            <w:tcW w:w="7938" w:type="dxa"/>
          </w:tcPr>
          <w:p w14:paraId="1027C4A7" w14:textId="77777777" w:rsidR="0052552A" w:rsidRDefault="0052552A" w:rsidP="0052552A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52552A" w14:paraId="631D64E6" w14:textId="77777777">
        <w:tc>
          <w:tcPr>
            <w:tcW w:w="1129" w:type="dxa"/>
          </w:tcPr>
          <w:p w14:paraId="57C2F973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DE89448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Quốc Cường - Trưởng ban bạn đọc Báo Pháp luật Việt Nam</w:t>
            </w:r>
          </w:p>
        </w:tc>
        <w:tc>
          <w:tcPr>
            <w:tcW w:w="7938" w:type="dxa"/>
          </w:tcPr>
          <w:p w14:paraId="0E8D7064" w14:textId="77777777" w:rsidR="0052552A" w:rsidRDefault="0052552A" w:rsidP="0052552A">
            <w:pPr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</w:tr>
      <w:tr w:rsidR="0052552A" w14:paraId="50577CD7" w14:textId="77777777">
        <w:tc>
          <w:tcPr>
            <w:tcW w:w="1129" w:type="dxa"/>
          </w:tcPr>
          <w:p w14:paraId="79B4AAB6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305FC2F" w14:textId="7106AB4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An ninh Thủ đô (</w:t>
            </w:r>
            <w:r w:rsidR="00042C6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37A8587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82 Lý Thường Kiệt, quận Hoàn Kiếm</w:t>
            </w:r>
          </w:p>
        </w:tc>
      </w:tr>
      <w:tr w:rsidR="0052552A" w14:paraId="5C297CBE" w14:textId="77777777">
        <w:tc>
          <w:tcPr>
            <w:tcW w:w="1129" w:type="dxa"/>
          </w:tcPr>
          <w:p w14:paraId="475D1E3E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A5E1E1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Lưu Hồng Quân</w:t>
            </w:r>
          </w:p>
          <w:p w14:paraId="67B4617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ban biên tập Báo An ninh Thủ đô</w:t>
            </w:r>
          </w:p>
        </w:tc>
        <w:tc>
          <w:tcPr>
            <w:tcW w:w="7938" w:type="dxa"/>
          </w:tcPr>
          <w:p w14:paraId="0E0B222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0B2D5BF" w14:textId="77777777">
        <w:tc>
          <w:tcPr>
            <w:tcW w:w="1129" w:type="dxa"/>
          </w:tcPr>
          <w:p w14:paraId="3EA371AB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F4C958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Chu Quốc Dũng</w:t>
            </w:r>
          </w:p>
          <w:p w14:paraId="581003F3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ban biên tập Báo An ninh Thủ đô</w:t>
            </w:r>
          </w:p>
        </w:tc>
        <w:tc>
          <w:tcPr>
            <w:tcW w:w="7938" w:type="dxa"/>
          </w:tcPr>
          <w:p w14:paraId="797460C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04E51EC" w14:textId="77777777">
        <w:tc>
          <w:tcPr>
            <w:tcW w:w="1129" w:type="dxa"/>
          </w:tcPr>
          <w:p w14:paraId="67BEAD44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90A025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Vũ Mạnh Hùng</w:t>
            </w:r>
          </w:p>
          <w:p w14:paraId="3008937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ban biên tập Báo An ninh Thủ đô</w:t>
            </w:r>
          </w:p>
        </w:tc>
        <w:tc>
          <w:tcPr>
            <w:tcW w:w="7938" w:type="dxa"/>
          </w:tcPr>
          <w:p w14:paraId="540EA14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F0933EA" w14:textId="77777777">
        <w:tc>
          <w:tcPr>
            <w:tcW w:w="1129" w:type="dxa"/>
          </w:tcPr>
          <w:p w14:paraId="67A9B3DB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465D2B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An ninh Thủ đô</w:t>
            </w:r>
          </w:p>
        </w:tc>
        <w:tc>
          <w:tcPr>
            <w:tcW w:w="7938" w:type="dxa"/>
          </w:tcPr>
          <w:p w14:paraId="0150ACF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F7F7C2A" w14:textId="77777777">
        <w:tc>
          <w:tcPr>
            <w:tcW w:w="1129" w:type="dxa"/>
          </w:tcPr>
          <w:p w14:paraId="6F194EDB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F30B67" w14:textId="3BC0CB15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điện tử Vietnamnet (</w:t>
            </w:r>
            <w:r w:rsidR="00042C6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5F093693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Tòa nhà C’Land - 156 Xã Đàn 2, quận Đống Đa</w:t>
            </w:r>
          </w:p>
        </w:tc>
      </w:tr>
      <w:tr w:rsidR="0052552A" w14:paraId="2CE5E271" w14:textId="77777777">
        <w:tc>
          <w:tcPr>
            <w:tcW w:w="1129" w:type="dxa"/>
          </w:tcPr>
          <w:p w14:paraId="58CB647F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DDB451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Hoàng Thị Bảo Hương</w:t>
            </w:r>
          </w:p>
          <w:p w14:paraId="2FF72F5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điện tử Vietnamnet</w:t>
            </w:r>
          </w:p>
        </w:tc>
        <w:tc>
          <w:tcPr>
            <w:tcW w:w="7938" w:type="dxa"/>
          </w:tcPr>
          <w:p w14:paraId="38E10E1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DACD9AE" w14:textId="77777777">
        <w:tc>
          <w:tcPr>
            <w:tcW w:w="1129" w:type="dxa"/>
          </w:tcPr>
          <w:p w14:paraId="0A2CE657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78D508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Lê Thế Vinh</w:t>
            </w:r>
          </w:p>
          <w:p w14:paraId="03580CD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điện tử Vietnamnet</w:t>
            </w:r>
          </w:p>
        </w:tc>
        <w:tc>
          <w:tcPr>
            <w:tcW w:w="7938" w:type="dxa"/>
          </w:tcPr>
          <w:p w14:paraId="63F2337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04423ED" w14:textId="77777777">
        <w:tc>
          <w:tcPr>
            <w:tcW w:w="1129" w:type="dxa"/>
          </w:tcPr>
          <w:p w14:paraId="2E148890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4C7C4F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Phóng viên Lê Tiến Dũng </w:t>
            </w:r>
          </w:p>
          <w:p w14:paraId="5EDD257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Báo điện tử Vietnamnet</w:t>
            </w:r>
          </w:p>
        </w:tc>
        <w:tc>
          <w:tcPr>
            <w:tcW w:w="7938" w:type="dxa"/>
          </w:tcPr>
          <w:p w14:paraId="64F2C388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6E51836" w14:textId="77777777">
        <w:tc>
          <w:tcPr>
            <w:tcW w:w="1129" w:type="dxa"/>
          </w:tcPr>
          <w:p w14:paraId="61232E09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DAA018A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Tài nguyên và Môi trường (4)</w:t>
            </w:r>
          </w:p>
        </w:tc>
        <w:tc>
          <w:tcPr>
            <w:tcW w:w="7938" w:type="dxa"/>
          </w:tcPr>
          <w:p w14:paraId="1E09BEB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Lô E2, Dương Đình Nghệ, quận Cầu Giấy</w:t>
            </w:r>
          </w:p>
        </w:tc>
      </w:tr>
      <w:tr w:rsidR="0052552A" w14:paraId="5E6485C8" w14:textId="77777777">
        <w:tc>
          <w:tcPr>
            <w:tcW w:w="1129" w:type="dxa"/>
          </w:tcPr>
          <w:p w14:paraId="4DDECB40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72824F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Hoàng Mạnh Hà</w:t>
            </w:r>
          </w:p>
          <w:p w14:paraId="5A20472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Tài nguyên và Môi trường</w:t>
            </w:r>
          </w:p>
        </w:tc>
        <w:tc>
          <w:tcPr>
            <w:tcW w:w="7938" w:type="dxa"/>
          </w:tcPr>
          <w:p w14:paraId="2357124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2858111F" w14:textId="77777777">
        <w:tc>
          <w:tcPr>
            <w:tcW w:w="1129" w:type="dxa"/>
          </w:tcPr>
          <w:p w14:paraId="516D23A5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2FD508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Lê Xuân Dũng</w:t>
            </w:r>
          </w:p>
          <w:p w14:paraId="2B08025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Tài nguyên và Môi trường</w:t>
            </w:r>
          </w:p>
        </w:tc>
        <w:tc>
          <w:tcPr>
            <w:tcW w:w="7938" w:type="dxa"/>
          </w:tcPr>
          <w:p w14:paraId="6D4FC57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8898201" w14:textId="77777777">
        <w:tc>
          <w:tcPr>
            <w:tcW w:w="1129" w:type="dxa"/>
          </w:tcPr>
          <w:p w14:paraId="55959B77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77A0FD3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Lý Thị Hồng Điệp</w:t>
            </w:r>
          </w:p>
          <w:p w14:paraId="50BE0B8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Tài nguyên và Môi trường</w:t>
            </w:r>
          </w:p>
        </w:tc>
        <w:tc>
          <w:tcPr>
            <w:tcW w:w="7938" w:type="dxa"/>
          </w:tcPr>
          <w:p w14:paraId="25CE5B1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64DCA9A8" w14:textId="77777777">
        <w:tc>
          <w:tcPr>
            <w:tcW w:w="1129" w:type="dxa"/>
          </w:tcPr>
          <w:p w14:paraId="4E4D5BD8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8C9548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Tài nguyên và Môi trường</w:t>
            </w:r>
          </w:p>
        </w:tc>
        <w:tc>
          <w:tcPr>
            <w:tcW w:w="7938" w:type="dxa"/>
          </w:tcPr>
          <w:p w14:paraId="2EBB5C9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2FBA5888" w14:textId="77777777">
        <w:tc>
          <w:tcPr>
            <w:tcW w:w="1129" w:type="dxa"/>
          </w:tcPr>
          <w:p w14:paraId="00657BD6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04C6023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Phụ nữ Thủ đô (3)</w:t>
            </w:r>
          </w:p>
        </w:tc>
        <w:tc>
          <w:tcPr>
            <w:tcW w:w="7938" w:type="dxa"/>
          </w:tcPr>
          <w:p w14:paraId="1D10FCAE" w14:textId="01FEB630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042C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Tôn Thất Thuyết, quận Cầu Giấy</w:t>
            </w:r>
          </w:p>
        </w:tc>
      </w:tr>
      <w:tr w:rsidR="0052552A" w14:paraId="545C24A5" w14:textId="77777777">
        <w:tc>
          <w:tcPr>
            <w:tcW w:w="1129" w:type="dxa"/>
          </w:tcPr>
          <w:p w14:paraId="1AE33186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EFAC8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Lê Quỳnh Trang</w:t>
            </w:r>
          </w:p>
          <w:p w14:paraId="3DBAC8D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Phụ nữ Thủ đô</w:t>
            </w:r>
          </w:p>
        </w:tc>
        <w:tc>
          <w:tcPr>
            <w:tcW w:w="7938" w:type="dxa"/>
          </w:tcPr>
          <w:p w14:paraId="41B83F2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33E374A" w14:textId="77777777">
        <w:tc>
          <w:tcPr>
            <w:tcW w:w="1129" w:type="dxa"/>
          </w:tcPr>
          <w:p w14:paraId="6DF6A77A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A83F5D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Lê Thị Hồng Minh</w:t>
            </w:r>
          </w:p>
          <w:p w14:paraId="237B497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Phụ nữ Thủ đô</w:t>
            </w:r>
          </w:p>
        </w:tc>
        <w:tc>
          <w:tcPr>
            <w:tcW w:w="7938" w:type="dxa"/>
          </w:tcPr>
          <w:p w14:paraId="4BBF417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86B0EAF" w14:textId="77777777">
        <w:tc>
          <w:tcPr>
            <w:tcW w:w="1129" w:type="dxa"/>
          </w:tcPr>
          <w:p w14:paraId="04DBBDF2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D1298E5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Phụ nữ Thủ đô</w:t>
            </w:r>
          </w:p>
        </w:tc>
        <w:tc>
          <w:tcPr>
            <w:tcW w:w="7938" w:type="dxa"/>
          </w:tcPr>
          <w:p w14:paraId="4D8091E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288DD17" w14:textId="77777777">
        <w:tc>
          <w:tcPr>
            <w:tcW w:w="1129" w:type="dxa"/>
          </w:tcPr>
          <w:p w14:paraId="1E1F2465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BC401D9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Nông thôn ngày nay - Dân Việt (5)</w:t>
            </w:r>
          </w:p>
        </w:tc>
        <w:tc>
          <w:tcPr>
            <w:tcW w:w="7938" w:type="dxa"/>
          </w:tcPr>
          <w:p w14:paraId="19879C6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Lô E2, D</w:t>
            </w:r>
            <w:r>
              <w:rPr>
                <w:rFonts w:hint="eastAsia"/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rFonts w:hint="eastAsia"/>
                <w:sz w:val="24"/>
                <w:szCs w:val="24"/>
              </w:rPr>
              <w:t>Đì</w:t>
            </w:r>
            <w:r>
              <w:rPr>
                <w:sz w:val="24"/>
                <w:szCs w:val="24"/>
              </w:rPr>
              <w:t>nh Nghệ, Quận Cầu Giấy, Hà Nội</w:t>
            </w:r>
          </w:p>
        </w:tc>
      </w:tr>
      <w:tr w:rsidR="0052552A" w14:paraId="44901811" w14:textId="77777777">
        <w:tc>
          <w:tcPr>
            <w:tcW w:w="1129" w:type="dxa"/>
          </w:tcPr>
          <w:p w14:paraId="57966683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FE7A169" w14:textId="5E0609E5" w:rsidR="0052552A" w:rsidRDefault="00042C64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Hoài</w:t>
            </w:r>
          </w:p>
          <w:p w14:paraId="3428004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Nông thôn ngày nay - Dân Việt</w:t>
            </w:r>
          </w:p>
        </w:tc>
        <w:tc>
          <w:tcPr>
            <w:tcW w:w="7938" w:type="dxa"/>
          </w:tcPr>
          <w:p w14:paraId="7D9E7F8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126778AD" w14:textId="77777777">
        <w:tc>
          <w:tcPr>
            <w:tcW w:w="1129" w:type="dxa"/>
          </w:tcPr>
          <w:p w14:paraId="66F827E7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91FC00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Phan Huy Hà </w:t>
            </w:r>
          </w:p>
          <w:p w14:paraId="3217AB95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Nông thôn ngày nay - Dân Việt</w:t>
            </w:r>
          </w:p>
        </w:tc>
        <w:tc>
          <w:tcPr>
            <w:tcW w:w="7938" w:type="dxa"/>
          </w:tcPr>
          <w:p w14:paraId="511E4C7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598CB61" w14:textId="77777777">
        <w:tc>
          <w:tcPr>
            <w:tcW w:w="1129" w:type="dxa"/>
          </w:tcPr>
          <w:p w14:paraId="268D2E5C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1384B0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Lưu Phan</w:t>
            </w:r>
          </w:p>
          <w:p w14:paraId="37A3099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Nông thôn ngày nay - Dân Việt</w:t>
            </w:r>
          </w:p>
        </w:tc>
        <w:tc>
          <w:tcPr>
            <w:tcW w:w="7938" w:type="dxa"/>
          </w:tcPr>
          <w:p w14:paraId="04B38242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3C3F5668" w14:textId="77777777">
        <w:tc>
          <w:tcPr>
            <w:tcW w:w="1129" w:type="dxa"/>
          </w:tcPr>
          <w:p w14:paraId="01BF4B4B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2B823E3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Nông thôn ngày nay - Dân Việt</w:t>
            </w:r>
          </w:p>
        </w:tc>
        <w:tc>
          <w:tcPr>
            <w:tcW w:w="7938" w:type="dxa"/>
          </w:tcPr>
          <w:p w14:paraId="0D45725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63BB12A" w14:textId="77777777">
        <w:tc>
          <w:tcPr>
            <w:tcW w:w="1129" w:type="dxa"/>
          </w:tcPr>
          <w:p w14:paraId="64E2AA79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6B2C3D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Đình Việt</w:t>
            </w:r>
          </w:p>
          <w:p w14:paraId="7310E24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Báo Nông thôn ngày nay - Dân Việt</w:t>
            </w:r>
          </w:p>
        </w:tc>
        <w:tc>
          <w:tcPr>
            <w:tcW w:w="7938" w:type="dxa"/>
          </w:tcPr>
          <w:p w14:paraId="69C6AF3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E6318A6" w14:textId="77777777">
        <w:tc>
          <w:tcPr>
            <w:tcW w:w="1129" w:type="dxa"/>
          </w:tcPr>
          <w:p w14:paraId="3B083AE0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5C77A11" w14:textId="77777777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Đấu thầu (4)</w:t>
            </w:r>
          </w:p>
        </w:tc>
        <w:tc>
          <w:tcPr>
            <w:tcW w:w="7938" w:type="dxa"/>
          </w:tcPr>
          <w:p w14:paraId="10A2BE16" w14:textId="68D5DA0F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Tầng 9, Tòa Nhà Bộ Kế Hoạch Và Đầu Tư - Lô D25, Đường Tôn Thất Thuyết, </w:t>
            </w:r>
          </w:p>
        </w:tc>
      </w:tr>
      <w:tr w:rsidR="0052552A" w14:paraId="3CDF0D26" w14:textId="77777777">
        <w:tc>
          <w:tcPr>
            <w:tcW w:w="1129" w:type="dxa"/>
          </w:tcPr>
          <w:p w14:paraId="4AB57D28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F8F541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Đỗ Xuân Khánh</w:t>
            </w:r>
          </w:p>
          <w:p w14:paraId="289A4AD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Đấu thầu</w:t>
            </w:r>
          </w:p>
        </w:tc>
        <w:tc>
          <w:tcPr>
            <w:tcW w:w="7938" w:type="dxa"/>
          </w:tcPr>
          <w:p w14:paraId="42366C2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3C0A72A1" w14:textId="77777777">
        <w:tc>
          <w:tcPr>
            <w:tcW w:w="1129" w:type="dxa"/>
          </w:tcPr>
          <w:p w14:paraId="54083881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A6C9490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Phạm Ngọc Thanh</w:t>
            </w:r>
          </w:p>
          <w:p w14:paraId="128C412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Đấu thầu</w:t>
            </w:r>
          </w:p>
        </w:tc>
        <w:tc>
          <w:tcPr>
            <w:tcW w:w="7938" w:type="dxa"/>
          </w:tcPr>
          <w:p w14:paraId="29ABB9F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7EFD61F" w14:textId="77777777">
        <w:tc>
          <w:tcPr>
            <w:tcW w:w="1129" w:type="dxa"/>
          </w:tcPr>
          <w:p w14:paraId="77DC56E9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AFF335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Dương Thị Minh Thư</w:t>
            </w:r>
          </w:p>
          <w:p w14:paraId="0B614C7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Đấu thầu</w:t>
            </w:r>
          </w:p>
        </w:tc>
        <w:tc>
          <w:tcPr>
            <w:tcW w:w="7938" w:type="dxa"/>
          </w:tcPr>
          <w:p w14:paraId="2EBF9CD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3A0CFBF" w14:textId="77777777">
        <w:tc>
          <w:tcPr>
            <w:tcW w:w="1129" w:type="dxa"/>
          </w:tcPr>
          <w:p w14:paraId="16F60EB9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89F902B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Đấu thầu</w:t>
            </w:r>
          </w:p>
        </w:tc>
        <w:tc>
          <w:tcPr>
            <w:tcW w:w="7938" w:type="dxa"/>
          </w:tcPr>
          <w:p w14:paraId="1C6AADF8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E58C5DF" w14:textId="77777777">
        <w:tc>
          <w:tcPr>
            <w:tcW w:w="1129" w:type="dxa"/>
          </w:tcPr>
          <w:p w14:paraId="0B4EA543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326AAC5" w14:textId="423F53E8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042C64">
              <w:rPr>
                <w:b/>
                <w:bCs/>
                <w:color w:val="000000" w:themeColor="text1"/>
                <w:sz w:val="24"/>
                <w:szCs w:val="24"/>
              </w:rPr>
              <w:t>ạp chí 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hời báo Kinh tế (Vneconomy)</w:t>
            </w:r>
            <w:r w:rsidR="00042C64">
              <w:rPr>
                <w:b/>
                <w:bCs/>
                <w:color w:val="000000" w:themeColor="text1"/>
                <w:sz w:val="24"/>
                <w:szCs w:val="24"/>
              </w:rPr>
              <w:t xml:space="preserve"> (4)</w:t>
            </w:r>
          </w:p>
        </w:tc>
        <w:tc>
          <w:tcPr>
            <w:tcW w:w="7938" w:type="dxa"/>
          </w:tcPr>
          <w:p w14:paraId="5D72209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96 Hoàng Quốc Việt, quận Cầu Giấy</w:t>
            </w:r>
          </w:p>
        </w:tc>
      </w:tr>
      <w:tr w:rsidR="0052552A" w14:paraId="7ED92A1B" w14:textId="77777777">
        <w:tc>
          <w:tcPr>
            <w:tcW w:w="1129" w:type="dxa"/>
          </w:tcPr>
          <w:p w14:paraId="2EAC02BC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7F1B08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Chử Văn Lâm</w:t>
            </w:r>
          </w:p>
          <w:p w14:paraId="2E0EEB4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Thời báo Kinh tế (Vneconomy)</w:t>
            </w:r>
          </w:p>
        </w:tc>
        <w:tc>
          <w:tcPr>
            <w:tcW w:w="7938" w:type="dxa"/>
          </w:tcPr>
          <w:p w14:paraId="0D65361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26752695" w14:textId="77777777">
        <w:tc>
          <w:tcPr>
            <w:tcW w:w="1129" w:type="dxa"/>
          </w:tcPr>
          <w:p w14:paraId="6C314385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F82CF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Đào Quang Bính</w:t>
            </w:r>
          </w:p>
          <w:p w14:paraId="23E0FB7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giám đốc Thời báo Kinh tế (Vneconomy)</w:t>
            </w:r>
          </w:p>
        </w:tc>
        <w:tc>
          <w:tcPr>
            <w:tcW w:w="7938" w:type="dxa"/>
          </w:tcPr>
          <w:p w14:paraId="091C8709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5635E33" w14:textId="77777777">
        <w:tc>
          <w:tcPr>
            <w:tcW w:w="1129" w:type="dxa"/>
          </w:tcPr>
          <w:p w14:paraId="7755F273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7431B3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Thị Ngọc Diệp</w:t>
            </w:r>
          </w:p>
          <w:p w14:paraId="2476F28E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giám đốc Thời báo Kinh tế (Vneconomy)</w:t>
            </w:r>
          </w:p>
        </w:tc>
        <w:tc>
          <w:tcPr>
            <w:tcW w:w="7938" w:type="dxa"/>
          </w:tcPr>
          <w:p w14:paraId="0243FD9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3E955678" w14:textId="77777777">
        <w:tc>
          <w:tcPr>
            <w:tcW w:w="1129" w:type="dxa"/>
          </w:tcPr>
          <w:p w14:paraId="502178AF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F1FBE3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Thời báo Kinh tế (Vneconomy)</w:t>
            </w:r>
          </w:p>
        </w:tc>
        <w:tc>
          <w:tcPr>
            <w:tcW w:w="7938" w:type="dxa"/>
          </w:tcPr>
          <w:p w14:paraId="6FD0F6B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6A127242" w14:textId="77777777">
        <w:tc>
          <w:tcPr>
            <w:tcW w:w="1129" w:type="dxa"/>
          </w:tcPr>
          <w:p w14:paraId="022315D6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70956DC" w14:textId="3D836B6D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Bảo vệ Pháp luật (</w:t>
            </w:r>
            <w:r w:rsidR="00042C6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5C55FE8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9, Phạm Văn Bạch, Cầu Giấy, Hà Nội</w:t>
            </w:r>
          </w:p>
        </w:tc>
      </w:tr>
      <w:tr w:rsidR="0052552A" w14:paraId="6F559B0A" w14:textId="77777777">
        <w:tc>
          <w:tcPr>
            <w:tcW w:w="1129" w:type="dxa"/>
          </w:tcPr>
          <w:p w14:paraId="60B6396C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9C5D035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Phan Thị Kim Hoa</w:t>
            </w:r>
          </w:p>
          <w:p w14:paraId="44D1514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Bảo vệ Pháp luật</w:t>
            </w:r>
          </w:p>
        </w:tc>
        <w:tc>
          <w:tcPr>
            <w:tcW w:w="7938" w:type="dxa"/>
          </w:tcPr>
          <w:p w14:paraId="2D27EA55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187FE1A7" w14:textId="77777777">
        <w:tc>
          <w:tcPr>
            <w:tcW w:w="1129" w:type="dxa"/>
          </w:tcPr>
          <w:p w14:paraId="4229B882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598200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Vũ Mạnh Hà</w:t>
            </w:r>
          </w:p>
          <w:p w14:paraId="48118D5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Phó Tổng biên tập Báo Bảo vệ Pháp luật</w:t>
            </w:r>
          </w:p>
        </w:tc>
        <w:tc>
          <w:tcPr>
            <w:tcW w:w="7938" w:type="dxa"/>
          </w:tcPr>
          <w:p w14:paraId="6468833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38A4371" w14:textId="77777777">
        <w:tc>
          <w:tcPr>
            <w:tcW w:w="1129" w:type="dxa"/>
          </w:tcPr>
          <w:p w14:paraId="7D008E5E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962B006" w14:textId="77777777" w:rsidR="0052552A" w:rsidRDefault="0052552A" w:rsidP="0052552A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Trần Trân Định</w:t>
            </w:r>
          </w:p>
          <w:p w14:paraId="7A07A40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Bảo vệ Pháp luật</w:t>
            </w:r>
          </w:p>
        </w:tc>
        <w:tc>
          <w:tcPr>
            <w:tcW w:w="7938" w:type="dxa"/>
          </w:tcPr>
          <w:p w14:paraId="122C962F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647CBEA1" w14:textId="77777777">
        <w:tc>
          <w:tcPr>
            <w:tcW w:w="1129" w:type="dxa"/>
          </w:tcPr>
          <w:p w14:paraId="7A4A32FE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B933E8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Bảo vệ Pháp luật</w:t>
            </w:r>
          </w:p>
        </w:tc>
        <w:tc>
          <w:tcPr>
            <w:tcW w:w="7938" w:type="dxa"/>
          </w:tcPr>
          <w:p w14:paraId="2AD2651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4DFA968" w14:textId="77777777">
        <w:tc>
          <w:tcPr>
            <w:tcW w:w="1129" w:type="dxa"/>
          </w:tcPr>
          <w:p w14:paraId="20AA04D3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87E06E" w14:textId="703BD7BA" w:rsidR="0052552A" w:rsidRDefault="0052552A" w:rsidP="0052552A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Công lý (</w:t>
            </w:r>
            <w:r w:rsidR="00042C6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38B9A44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48A Lý Thường Kiệt, quận Hoàn Kiếm, TP Hà Nội</w:t>
            </w:r>
          </w:p>
        </w:tc>
      </w:tr>
      <w:tr w:rsidR="0052552A" w14:paraId="68389511" w14:textId="77777777">
        <w:tc>
          <w:tcPr>
            <w:tcW w:w="1129" w:type="dxa"/>
          </w:tcPr>
          <w:p w14:paraId="5372D96A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80BA12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Tô Thị Lan Phương</w:t>
            </w:r>
          </w:p>
          <w:p w14:paraId="713259B7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Phó Tổng biên tập Báo Công lý  </w:t>
            </w:r>
          </w:p>
        </w:tc>
        <w:tc>
          <w:tcPr>
            <w:tcW w:w="7938" w:type="dxa"/>
          </w:tcPr>
          <w:p w14:paraId="33A8A7C2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56F1BE2F" w14:textId="77777777">
        <w:tc>
          <w:tcPr>
            <w:tcW w:w="1129" w:type="dxa"/>
          </w:tcPr>
          <w:p w14:paraId="5DBB93FA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028BFC1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Thế Tâm</w:t>
            </w:r>
          </w:p>
          <w:p w14:paraId="3651121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Phó Tổng biên tập Báo Công lý  </w:t>
            </w:r>
          </w:p>
        </w:tc>
        <w:tc>
          <w:tcPr>
            <w:tcW w:w="7938" w:type="dxa"/>
          </w:tcPr>
          <w:p w14:paraId="5F3031C2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76B2DFCF" w14:textId="77777777">
        <w:tc>
          <w:tcPr>
            <w:tcW w:w="1129" w:type="dxa"/>
          </w:tcPr>
          <w:p w14:paraId="131A01B2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7BFBD5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Công lý</w:t>
            </w:r>
          </w:p>
        </w:tc>
        <w:tc>
          <w:tcPr>
            <w:tcW w:w="7938" w:type="dxa"/>
          </w:tcPr>
          <w:p w14:paraId="41D07F5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6A726B1D" w14:textId="77777777">
        <w:tc>
          <w:tcPr>
            <w:tcW w:w="1129" w:type="dxa"/>
          </w:tcPr>
          <w:p w14:paraId="4740FDE9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359BB46" w14:textId="77777777" w:rsidR="0052552A" w:rsidRDefault="0052552A" w:rsidP="0052552A">
            <w:pPr>
              <w:spacing w:line="40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Báo Công thương (4)</w:t>
            </w:r>
          </w:p>
        </w:tc>
        <w:tc>
          <w:tcPr>
            <w:tcW w:w="7938" w:type="dxa"/>
          </w:tcPr>
          <w:p w14:paraId="447227EC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Tầng 10-11, Tòa nhà Bộ Công Thương số 655 Phạm Văn Đồng, Bắc Từ Liêm</w:t>
            </w:r>
          </w:p>
        </w:tc>
      </w:tr>
      <w:tr w:rsidR="0052552A" w14:paraId="7A18F66D" w14:textId="77777777">
        <w:tc>
          <w:tcPr>
            <w:tcW w:w="1129" w:type="dxa"/>
          </w:tcPr>
          <w:p w14:paraId="42842455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272A0D3" w14:textId="77777777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Văn Minh</w:t>
            </w:r>
          </w:p>
          <w:p w14:paraId="6290B796" w14:textId="407B082D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biên tập Báo Công thương</w:t>
            </w:r>
          </w:p>
        </w:tc>
        <w:tc>
          <w:tcPr>
            <w:tcW w:w="7938" w:type="dxa"/>
          </w:tcPr>
          <w:p w14:paraId="64DFD5C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2D913509" w14:textId="77777777">
        <w:tc>
          <w:tcPr>
            <w:tcW w:w="1129" w:type="dxa"/>
          </w:tcPr>
          <w:p w14:paraId="2AB2AA36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338A1C6" w14:textId="77777777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Đặng Thái Anh</w:t>
            </w:r>
          </w:p>
          <w:p w14:paraId="4EA2FFB2" w14:textId="77777777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Công thương</w:t>
            </w:r>
          </w:p>
        </w:tc>
        <w:tc>
          <w:tcPr>
            <w:tcW w:w="7938" w:type="dxa"/>
          </w:tcPr>
          <w:p w14:paraId="5E38368A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52780B9" w14:textId="77777777">
        <w:tc>
          <w:tcPr>
            <w:tcW w:w="1129" w:type="dxa"/>
          </w:tcPr>
          <w:p w14:paraId="36AC5923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CE45668" w14:textId="77777777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Nguyễn Tiến Cường</w:t>
            </w:r>
          </w:p>
          <w:p w14:paraId="2ED37A39" w14:textId="77777777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Tổng biên tập Báo Công thương</w:t>
            </w:r>
          </w:p>
        </w:tc>
        <w:tc>
          <w:tcPr>
            <w:tcW w:w="7938" w:type="dxa"/>
          </w:tcPr>
          <w:p w14:paraId="02049728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2375E11" w14:textId="77777777">
        <w:tc>
          <w:tcPr>
            <w:tcW w:w="1129" w:type="dxa"/>
          </w:tcPr>
          <w:p w14:paraId="5781EC9C" w14:textId="77777777" w:rsidR="0052552A" w:rsidRDefault="0052552A" w:rsidP="0052552A">
            <w:pPr>
              <w:pStyle w:val="ListParagraph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E5EFE5F" w14:textId="77777777" w:rsidR="0052552A" w:rsidRDefault="0052552A" w:rsidP="0052552A"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Phóng viên phụ trách địa bàn quận Cầu Giấy Báo Công thương</w:t>
            </w:r>
          </w:p>
        </w:tc>
        <w:tc>
          <w:tcPr>
            <w:tcW w:w="7938" w:type="dxa"/>
          </w:tcPr>
          <w:p w14:paraId="0D5147A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5DEE299" w14:textId="77777777">
        <w:tc>
          <w:tcPr>
            <w:tcW w:w="1129" w:type="dxa"/>
          </w:tcPr>
          <w:p w14:paraId="212057B8" w14:textId="77777777" w:rsidR="0052552A" w:rsidRDefault="0052552A" w:rsidP="0052552A">
            <w:pPr>
              <w:pStyle w:val="ListParagraph"/>
              <w:numPr>
                <w:ilvl w:val="0"/>
                <w:numId w:val="2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0D1E165" w14:textId="77777777" w:rsidR="0052552A" w:rsidRDefault="0052552A" w:rsidP="0052552A">
            <w:pPr>
              <w:spacing w:line="40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Hội Nhà báo Việt Nam</w:t>
            </w:r>
          </w:p>
        </w:tc>
        <w:tc>
          <w:tcPr>
            <w:tcW w:w="7938" w:type="dxa"/>
          </w:tcPr>
          <w:p w14:paraId="3EC0CF56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59 Lý Thái Tổ, Phường Tràng Tiền, Quận Hoàn Kiếm, TP Hà Nội</w:t>
            </w:r>
          </w:p>
        </w:tc>
      </w:tr>
      <w:tr w:rsidR="0052552A" w14:paraId="79F7546B" w14:textId="77777777">
        <w:tc>
          <w:tcPr>
            <w:tcW w:w="1129" w:type="dxa"/>
          </w:tcPr>
          <w:p w14:paraId="52A7BE94" w14:textId="77777777" w:rsidR="0052552A" w:rsidRDefault="0052552A" w:rsidP="0052552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8471A0C" w14:textId="77777777" w:rsidR="0052552A" w:rsidRDefault="0052552A" w:rsidP="0052552A">
            <w:pPr>
              <w:spacing w:line="40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Đại diện Lãnh đạo Hội Nhà báo Việt Nam</w:t>
            </w:r>
          </w:p>
        </w:tc>
        <w:tc>
          <w:tcPr>
            <w:tcW w:w="7938" w:type="dxa"/>
          </w:tcPr>
          <w:p w14:paraId="2ABEEF84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4839E1C3" w14:textId="77777777">
        <w:tc>
          <w:tcPr>
            <w:tcW w:w="1129" w:type="dxa"/>
          </w:tcPr>
          <w:p w14:paraId="206E994A" w14:textId="77777777" w:rsidR="0052552A" w:rsidRDefault="0052552A" w:rsidP="0052552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820" w:type="dxa"/>
          </w:tcPr>
          <w:p w14:paraId="4DFB6EA5" w14:textId="77777777" w:rsidR="0052552A" w:rsidRDefault="0052552A" w:rsidP="0052552A">
            <w:pPr>
              <w:spacing w:line="4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Hồ Quang Lợi</w:t>
            </w:r>
          </w:p>
          <w:p w14:paraId="41D083B6" w14:textId="77777777" w:rsidR="0052552A" w:rsidRDefault="0052552A" w:rsidP="0052552A">
            <w:pPr>
              <w:spacing w:line="4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Phó Chủ tịch Hội truyền thông số Việt Nam</w:t>
            </w:r>
          </w:p>
        </w:tc>
        <w:tc>
          <w:tcPr>
            <w:tcW w:w="7938" w:type="dxa"/>
          </w:tcPr>
          <w:p w14:paraId="7759B9CD" w14:textId="77777777" w:rsidR="0052552A" w:rsidRDefault="0052552A" w:rsidP="0052552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2552A" w14:paraId="07201E18" w14:textId="77777777">
        <w:tc>
          <w:tcPr>
            <w:tcW w:w="13887" w:type="dxa"/>
            <w:gridSpan w:val="3"/>
          </w:tcPr>
          <w:p w14:paraId="73BC90B9" w14:textId="77777777" w:rsidR="00042C64" w:rsidRDefault="0052552A" w:rsidP="0052552A">
            <w:pPr>
              <w:tabs>
                <w:tab w:val="left" w:pos="4238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F96CC14" w14:textId="67604825" w:rsidR="0052552A" w:rsidRDefault="0052552A" w:rsidP="00042C64">
            <w:pPr>
              <w:tabs>
                <w:tab w:val="left" w:pos="4238"/>
              </w:tabs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DANH SÁCH QUẬN</w:t>
            </w:r>
          </w:p>
        </w:tc>
      </w:tr>
      <w:tr w:rsidR="0052552A" w14:paraId="3633D5BB" w14:textId="77777777">
        <w:tc>
          <w:tcPr>
            <w:tcW w:w="1129" w:type="dxa"/>
          </w:tcPr>
          <w:p w14:paraId="762F37E3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003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Trần Thị Phương Hoa</w:t>
            </w:r>
          </w:p>
          <w:p w14:paraId="23274FF9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Thành ủy viên, Bí thư Quận ủy Cầu Giấy</w:t>
            </w:r>
          </w:p>
        </w:tc>
      </w:tr>
      <w:tr w:rsidR="0052552A" w14:paraId="10C0957B" w14:textId="77777777">
        <w:tc>
          <w:tcPr>
            <w:tcW w:w="1129" w:type="dxa"/>
          </w:tcPr>
          <w:p w14:paraId="7D9B2B57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A297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Nguyễn Văn Chiến</w:t>
            </w:r>
          </w:p>
          <w:p w14:paraId="129C499C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Phó Bí thư Thường trực Quận ủy, Chủ tịch HĐND quận Cầu Giấy</w:t>
            </w:r>
          </w:p>
        </w:tc>
      </w:tr>
      <w:tr w:rsidR="0052552A" w14:paraId="4E2667A4" w14:textId="77777777">
        <w:tc>
          <w:tcPr>
            <w:tcW w:w="1129" w:type="dxa"/>
          </w:tcPr>
          <w:p w14:paraId="47333ED0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9512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Bùi Tuấn Anh</w:t>
            </w:r>
          </w:p>
          <w:p w14:paraId="024C8F69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Phó Bí thư Quận ủy, Chủ tịch UBND quận Cầu Giấy</w:t>
            </w:r>
          </w:p>
        </w:tc>
      </w:tr>
      <w:tr w:rsidR="0052552A" w14:paraId="654225A9" w14:textId="77777777">
        <w:tc>
          <w:tcPr>
            <w:tcW w:w="1129" w:type="dxa"/>
          </w:tcPr>
          <w:p w14:paraId="3262D6C6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C65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Ngô Ngọc Phương</w:t>
            </w:r>
          </w:p>
          <w:p w14:paraId="7771D696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Ủy viên Ban Thường vụ Quận ủy, Phó Chủ tịch UBND quận Cầu Giấy</w:t>
            </w:r>
          </w:p>
        </w:tc>
      </w:tr>
      <w:tr w:rsidR="0052552A" w14:paraId="7F2AD67E" w14:textId="77777777">
        <w:tc>
          <w:tcPr>
            <w:tcW w:w="1129" w:type="dxa"/>
          </w:tcPr>
          <w:p w14:paraId="35ABB743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4A47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Nguyễn Thị Thanh</w:t>
            </w:r>
          </w:p>
          <w:p w14:paraId="48083D77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Ủy viên Ban Thường vụ Quận ủy, Chủ tịch UB MTTQ Việt Nam quận Cầu Giấy</w:t>
            </w:r>
          </w:p>
        </w:tc>
      </w:tr>
      <w:tr w:rsidR="0052552A" w14:paraId="4D92B289" w14:textId="77777777">
        <w:tc>
          <w:tcPr>
            <w:tcW w:w="1129" w:type="dxa"/>
          </w:tcPr>
          <w:p w14:paraId="29739EEE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CD60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Phạm Văn Triển</w:t>
            </w:r>
          </w:p>
          <w:p w14:paraId="7467CF90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Ủy viên Ban Thường vụ Quận ủy, Trưởng Ban Tổ chức Quận ủy Cầu Giấy</w:t>
            </w:r>
          </w:p>
        </w:tc>
      </w:tr>
      <w:tr w:rsidR="0052552A" w14:paraId="59500E6C" w14:textId="77777777">
        <w:tc>
          <w:tcPr>
            <w:tcW w:w="1129" w:type="dxa"/>
          </w:tcPr>
          <w:p w14:paraId="0FD808EA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B5FF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Lê Thị Thủy</w:t>
            </w:r>
          </w:p>
          <w:p w14:paraId="7A84F24B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Ủy viên Ban Thường vụ Quận ủy, Trưởng Ban Tuyên giáo, Giám đốc Trung tâm Bồi dưỡng chính trị quận Cầu Giấy</w:t>
            </w:r>
          </w:p>
        </w:tc>
      </w:tr>
      <w:tr w:rsidR="0052552A" w14:paraId="17F71B9F" w14:textId="77777777">
        <w:tc>
          <w:tcPr>
            <w:tcW w:w="1129" w:type="dxa"/>
          </w:tcPr>
          <w:p w14:paraId="6F4623B7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258E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Việt Hà</w:t>
            </w:r>
          </w:p>
          <w:p w14:paraId="3C0E9F03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Ủy viên Ban Thường vụ Quận ủy, Trưởng Ban Dân vận Quận ủy Cầu Giấy</w:t>
            </w:r>
          </w:p>
        </w:tc>
      </w:tr>
      <w:tr w:rsidR="0052552A" w14:paraId="67372F6F" w14:textId="77777777">
        <w:tc>
          <w:tcPr>
            <w:tcW w:w="1129" w:type="dxa"/>
          </w:tcPr>
          <w:p w14:paraId="7DEB5AF4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4BAF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Lê Thị Tú</w:t>
            </w:r>
          </w:p>
          <w:p w14:paraId="1E1D5AF5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Ủy viên Ban Thường vụ Quận ủy, Chủ nhiệm Ủy ban kiểm tra Quận ủy Cầu Giấy</w:t>
            </w:r>
          </w:p>
        </w:tc>
      </w:tr>
      <w:tr w:rsidR="0052552A" w14:paraId="729CE478" w14:textId="77777777">
        <w:tc>
          <w:tcPr>
            <w:tcW w:w="1129" w:type="dxa"/>
          </w:tcPr>
          <w:p w14:paraId="4B23ABA3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7C5EC9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Trương Công Dũng</w:t>
            </w:r>
          </w:p>
          <w:p w14:paraId="684D254D" w14:textId="77777777" w:rsidR="0052552A" w:rsidRDefault="0052552A" w:rsidP="0052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viên Ban Thường vụ Quận ủy, Chỉ huy trưởng Ban chỉ huy Quân sự quận Cầu Giấy</w:t>
            </w:r>
          </w:p>
        </w:tc>
      </w:tr>
      <w:tr w:rsidR="0052552A" w14:paraId="2593FAAC" w14:textId="77777777">
        <w:tc>
          <w:tcPr>
            <w:tcW w:w="1129" w:type="dxa"/>
          </w:tcPr>
          <w:p w14:paraId="07F5C636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1A768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Thành Kiên Trung</w:t>
            </w:r>
          </w:p>
          <w:p w14:paraId="72403DE9" w14:textId="77777777" w:rsidR="0052552A" w:rsidRDefault="0052552A" w:rsidP="0052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viên Ban Thường vụ Quận ủy, Trưởng Công an quận Cầu Giấy</w:t>
            </w:r>
          </w:p>
        </w:tc>
      </w:tr>
      <w:tr w:rsidR="0052552A" w14:paraId="72067627" w14:textId="77777777">
        <w:tc>
          <w:tcPr>
            <w:tcW w:w="1129" w:type="dxa"/>
          </w:tcPr>
          <w:p w14:paraId="39046908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3BDC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Lương Mậu Hùng</w:t>
            </w:r>
          </w:p>
          <w:p w14:paraId="638B4C99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Quận ủy viên, Phó Chủ tịch HĐND quận Cầu Giấy</w:t>
            </w:r>
          </w:p>
        </w:tc>
      </w:tr>
      <w:tr w:rsidR="0052552A" w14:paraId="06211FFE" w14:textId="77777777">
        <w:tc>
          <w:tcPr>
            <w:tcW w:w="1129" w:type="dxa"/>
          </w:tcPr>
          <w:p w14:paraId="7CEF9792" w14:textId="77777777" w:rsidR="0052552A" w:rsidRPr="00042C64" w:rsidRDefault="0052552A" w:rsidP="00042C64">
            <w:pPr>
              <w:pStyle w:val="ListParagraph"/>
              <w:numPr>
                <w:ilvl w:val="0"/>
                <w:numId w:val="4"/>
              </w:num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C157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Trịnh Thị Dung</w:t>
            </w:r>
          </w:p>
          <w:p w14:paraId="4883DF7A" w14:textId="77777777" w:rsidR="0052552A" w:rsidRDefault="0052552A" w:rsidP="005255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ủy viên, Phó Chủ tịch UBND quận Cầu Giấy</w:t>
            </w:r>
          </w:p>
        </w:tc>
      </w:tr>
    </w:tbl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58"/>
      </w:tblGrid>
      <w:tr w:rsidR="000F4A44" w14:paraId="3F9D17C9" w14:textId="77777777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5107D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749B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Trần Đình Cường</w:t>
            </w:r>
          </w:p>
          <w:p w14:paraId="03145F6A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ủy viên, Phó Chủ tịch UBND quận Cầu Giấy</w:t>
            </w:r>
          </w:p>
        </w:tc>
      </w:tr>
      <w:tr w:rsidR="000F4A44" w14:paraId="56869F09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64F4B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CAF7C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Phan Thị Thu Hà</w:t>
            </w:r>
          </w:p>
          <w:p w14:paraId="06250D94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Chánh Văn phòng HĐND và UBND quận</w:t>
            </w:r>
          </w:p>
        </w:tc>
      </w:tr>
      <w:tr w:rsidR="00042C64" w14:paraId="2B24399B" w14:textId="77777777" w:rsidTr="00130F14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9AD0" w14:textId="77777777" w:rsidR="00042C64" w:rsidRPr="00042C64" w:rsidRDefault="00042C6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D53D" w14:textId="77777777" w:rsidR="00042C64" w:rsidRDefault="00042C64" w:rsidP="00130F1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Vũ Quang Dương</w:t>
            </w:r>
          </w:p>
          <w:p w14:paraId="1BC33711" w14:textId="77777777" w:rsidR="00042C64" w:rsidRDefault="00042C64" w:rsidP="00130F1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Chánh Văn phòng Quận ủy</w:t>
            </w:r>
          </w:p>
        </w:tc>
      </w:tr>
      <w:tr w:rsidR="00042C64" w14:paraId="4BFBA65B" w14:textId="77777777" w:rsidTr="00042C64">
        <w:trPr>
          <w:trHeight w:val="7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A755" w14:textId="77777777" w:rsidR="00042C64" w:rsidRPr="00042C64" w:rsidRDefault="00042C6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A93F0" w14:textId="77777777" w:rsidR="00042C64" w:rsidRDefault="00042C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Hoàng Trung Kiên</w:t>
            </w:r>
          </w:p>
          <w:p w14:paraId="38025174" w14:textId="70DF94E0" w:rsidR="00042C64" w:rsidRDefault="00042C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Trường phòng Tài nguyên – Môi trường</w:t>
            </w:r>
          </w:p>
        </w:tc>
      </w:tr>
      <w:tr w:rsidR="000F4A44" w14:paraId="7EF30DEA" w14:textId="77777777" w:rsidTr="00042C64">
        <w:trPr>
          <w:trHeight w:val="7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05EC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  <w:p w14:paraId="013FE68F" w14:textId="77777777" w:rsidR="000F4A44" w:rsidRDefault="000F4A44" w:rsidP="00042C6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CBBCB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Trung Kiên</w:t>
            </w:r>
          </w:p>
          <w:p w14:paraId="4B3D04EE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Trưởng phòng Quản lý đô thị quận</w:t>
            </w:r>
          </w:p>
        </w:tc>
      </w:tr>
      <w:tr w:rsidR="000F4A44" w14:paraId="25548E91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BE4C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3FD9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Anh Tuấn</w:t>
            </w:r>
          </w:p>
          <w:p w14:paraId="26BC6AA9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Đội trưởng Đội Quản lý TTXD đô thị quận</w:t>
            </w:r>
          </w:p>
        </w:tc>
      </w:tr>
      <w:tr w:rsidR="000F4A44" w14:paraId="0889B5CE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1ADB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916A7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Minh Cường</w:t>
            </w:r>
          </w:p>
          <w:p w14:paraId="5A36EF5D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Trưởng phòng Văn hóa - Thông tin quận</w:t>
            </w:r>
          </w:p>
        </w:tc>
      </w:tr>
      <w:tr w:rsidR="000F4A44" w14:paraId="0DCC394F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04C58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DA1C3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Ngọc Anh</w:t>
            </w:r>
          </w:p>
          <w:p w14:paraId="6F438EDA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Trưởng phòng Giáo dục - Đào tạo</w:t>
            </w:r>
          </w:p>
        </w:tc>
      </w:tr>
      <w:tr w:rsidR="00042C64" w14:paraId="3AAA5E9B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7BFD5" w14:textId="77777777" w:rsidR="00042C64" w:rsidRPr="00042C64" w:rsidRDefault="00042C6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8C67C" w14:textId="77777777" w:rsidR="00042C64" w:rsidRDefault="00042C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Nguyễn Thị Thanh Nhàn </w:t>
            </w:r>
          </w:p>
          <w:p w14:paraId="11671557" w14:textId="6B43BE63" w:rsidR="00042C64" w:rsidRDefault="00042C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Trưởng phòng Y tế</w:t>
            </w:r>
          </w:p>
        </w:tc>
      </w:tr>
      <w:tr w:rsidR="000F4A44" w14:paraId="1DCF3625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8D9B0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41DD7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Nguyễn Quý Hải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6A997FF8" w14:textId="37E8FCBD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Chủ tịch phụ trách UBND phường Dịch Vọng</w:t>
            </w:r>
          </w:p>
        </w:tc>
      </w:tr>
      <w:tr w:rsidR="000F4A44" w14:paraId="4E0808B9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CF63E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F8954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Tống Xuân Duy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2A244F6E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ủy viên, Chủ tịch UBND phường Dịch Vọng Hậu</w:t>
            </w:r>
          </w:p>
        </w:tc>
      </w:tr>
      <w:tr w:rsidR="000F4A44" w14:paraId="41ED21B1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39247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F64F1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Phạm Văn Lợi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7CE03F66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Chủ tịch UBND phường Mai Dịch</w:t>
            </w:r>
          </w:p>
        </w:tc>
      </w:tr>
      <w:tr w:rsidR="000F4A44" w14:paraId="1905FFF6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26409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473DA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Nguyễn Anh Tuấn</w:t>
            </w:r>
          </w:p>
          <w:p w14:paraId="084D5016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Phó Chủ tịch phụ trách UBND phường Nghĩa Đô</w:t>
            </w:r>
          </w:p>
        </w:tc>
      </w:tr>
      <w:tr w:rsidR="000F4A44" w14:paraId="0D72124A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93B0A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AAABA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Tạ Trường Giang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44946EF9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Chủ tịch UBND phường Nghĩa Tân</w:t>
            </w:r>
          </w:p>
        </w:tc>
      </w:tr>
      <w:tr w:rsidR="000F4A44" w14:paraId="7D87AE7B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44D76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CAAFE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Lê Mạnh Tiến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0888A752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Chủ tịch UBND phường Quan Hoa</w:t>
            </w:r>
          </w:p>
        </w:tc>
      </w:tr>
      <w:tr w:rsidR="000F4A44" w14:paraId="4FB447BB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D9FA4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23344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Nguyễn Hải Đăng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371585A1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Chủ tịch UBND phường Trung Hòa</w:t>
            </w:r>
          </w:p>
        </w:tc>
      </w:tr>
      <w:tr w:rsidR="000F4A44" w14:paraId="732C3890" w14:textId="77777777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0AD65" w14:textId="77777777" w:rsidR="000F4A44" w:rsidRPr="00042C64" w:rsidRDefault="000F4A44" w:rsidP="00042C64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8DB14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Nguyễn Duy Hưng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27794A83" w14:textId="77777777" w:rsidR="000F4A44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Chủ tịch UBND phường Yên Hòa</w:t>
            </w:r>
          </w:p>
        </w:tc>
      </w:tr>
    </w:tbl>
    <w:p w14:paraId="0282D644" w14:textId="77777777" w:rsidR="000F4A44" w:rsidRDefault="000F4A44">
      <w:pPr>
        <w:rPr>
          <w:sz w:val="24"/>
          <w:szCs w:val="24"/>
        </w:rPr>
      </w:pPr>
    </w:p>
    <w:p w14:paraId="66549E71" w14:textId="77777777" w:rsidR="000F4A44" w:rsidRDefault="000F4A44">
      <w:pPr>
        <w:rPr>
          <w:sz w:val="28"/>
          <w:szCs w:val="24"/>
        </w:rPr>
      </w:pPr>
    </w:p>
    <w:p w14:paraId="13138262" w14:textId="46BA016F" w:rsidR="00042C64" w:rsidRDefault="00042C64" w:rsidP="00042C64">
      <w:pPr>
        <w:pStyle w:val="ListParagraph"/>
        <w:numPr>
          <w:ilvl w:val="0"/>
          <w:numId w:val="5"/>
        </w:numPr>
      </w:pPr>
      <w:r w:rsidRPr="00042C64">
        <w:t xml:space="preserve">Tổng số đại biểu báo chí: </w:t>
      </w:r>
      <w:r w:rsidR="007E6D14">
        <w:t>8</w:t>
      </w:r>
      <w:r w:rsidR="00F929A0">
        <w:t>4</w:t>
      </w:r>
      <w:r w:rsidR="007E6D14">
        <w:t xml:space="preserve"> đồng chí</w:t>
      </w:r>
    </w:p>
    <w:p w14:paraId="24EB8C7D" w14:textId="1EE99DC2" w:rsidR="007E6D14" w:rsidRDefault="007E6D14" w:rsidP="00042C64">
      <w:pPr>
        <w:pStyle w:val="ListParagraph"/>
        <w:numPr>
          <w:ilvl w:val="0"/>
          <w:numId w:val="5"/>
        </w:numPr>
      </w:pPr>
      <w:r>
        <w:t>Đại biểu quận: 30 đồng chí</w:t>
      </w:r>
    </w:p>
    <w:p w14:paraId="47FA401B" w14:textId="0C69774A" w:rsidR="00F83405" w:rsidRDefault="00F83405" w:rsidP="00042C64">
      <w:pPr>
        <w:pStyle w:val="ListParagraph"/>
        <w:numPr>
          <w:ilvl w:val="0"/>
          <w:numId w:val="5"/>
        </w:numPr>
      </w:pPr>
      <w:r>
        <w:t>Kinh phí chi:</w:t>
      </w:r>
    </w:p>
    <w:p w14:paraId="237AEA2B" w14:textId="68CE5641" w:rsidR="00DF51D4" w:rsidRDefault="00DF51D4" w:rsidP="00F83405">
      <w:pPr>
        <w:pStyle w:val="ListParagraph"/>
        <w:ind w:left="1440"/>
      </w:pPr>
      <w:r>
        <w:t>+ Tổng biên tập: 13 người x 1.000.000đ</w:t>
      </w:r>
      <w:r>
        <w:tab/>
        <w:t>= 13.000.000</w:t>
      </w:r>
    </w:p>
    <w:p w14:paraId="61333745" w14:textId="41C2E96A" w:rsidR="00F83405" w:rsidRDefault="00F83405" w:rsidP="00F83405">
      <w:pPr>
        <w:pStyle w:val="ListParagraph"/>
        <w:ind w:left="1440"/>
      </w:pPr>
      <w:r>
        <w:t>+ Đại biểu:</w:t>
      </w:r>
      <w:r w:rsidR="00DF51D4">
        <w:tab/>
      </w:r>
      <w:r w:rsidR="00DF51D4">
        <w:tab/>
      </w:r>
      <w:r>
        <w:t xml:space="preserve"> </w:t>
      </w:r>
      <w:r w:rsidR="00DF51D4">
        <w:t>71</w:t>
      </w:r>
      <w:r>
        <w:t xml:space="preserve"> người x 500.000đ </w:t>
      </w:r>
      <w:r>
        <w:tab/>
        <w:t xml:space="preserve">= </w:t>
      </w:r>
      <w:r w:rsidR="00DF51D4">
        <w:t>35.5</w:t>
      </w:r>
      <w:r>
        <w:t>00.000 đồng</w:t>
      </w:r>
    </w:p>
    <w:p w14:paraId="58D83000" w14:textId="3922C37B" w:rsidR="00F83405" w:rsidRDefault="00F83405" w:rsidP="00F83405">
      <w:pPr>
        <w:pStyle w:val="ListParagraph"/>
        <w:ind w:left="1440"/>
      </w:pPr>
      <w:r>
        <w:t>+ Hoa quả, bánh kẹo</w:t>
      </w:r>
      <w:r>
        <w:tab/>
      </w:r>
      <w:r>
        <w:tab/>
      </w:r>
      <w:r>
        <w:tab/>
      </w:r>
      <w:r w:rsidR="00DF51D4">
        <w:tab/>
      </w:r>
      <w:r>
        <w:t>= 10.000.000 đồng</w:t>
      </w:r>
    </w:p>
    <w:p w14:paraId="53D8928A" w14:textId="58410ECA" w:rsidR="00F83405" w:rsidRDefault="00F83405" w:rsidP="00F83405">
      <w:pPr>
        <w:pStyle w:val="ListParagraph"/>
        <w:ind w:left="1440"/>
      </w:pPr>
      <w:r>
        <w:tab/>
      </w:r>
      <w:r>
        <w:tab/>
      </w:r>
      <w:r>
        <w:tab/>
      </w:r>
      <w:r>
        <w:tab/>
        <w:t>_____________________</w:t>
      </w:r>
      <w:r w:rsidR="00DF51D4">
        <w:t>_____</w:t>
      </w:r>
      <w:r>
        <w:t>________</w:t>
      </w:r>
    </w:p>
    <w:p w14:paraId="19115DD2" w14:textId="113F8D95" w:rsidR="00F83405" w:rsidRDefault="00F83405" w:rsidP="00F83405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 w:rsidR="00DF51D4">
        <w:tab/>
      </w:r>
      <w:r>
        <w:t>Tổng cộng</w:t>
      </w:r>
      <w:r>
        <w:tab/>
        <w:t xml:space="preserve">= </w:t>
      </w:r>
      <w:r w:rsidR="00DF51D4">
        <w:t>58.5</w:t>
      </w:r>
      <w:r>
        <w:t>00.000 đồng</w:t>
      </w:r>
    </w:p>
    <w:p w14:paraId="17313BD8" w14:textId="4DE8FE47" w:rsidR="00F83405" w:rsidRPr="00F83405" w:rsidRDefault="00F83405" w:rsidP="00F83405">
      <w:pPr>
        <w:pStyle w:val="ListParagraph"/>
        <w:ind w:left="1440" w:firstLine="2813"/>
        <w:rPr>
          <w:i/>
          <w:iCs/>
        </w:rPr>
      </w:pPr>
      <w:r w:rsidRPr="00F83405">
        <w:rPr>
          <w:i/>
          <w:iCs/>
        </w:rPr>
        <w:t xml:space="preserve">(Năm mươi </w:t>
      </w:r>
      <w:r w:rsidR="00DF51D4">
        <w:rPr>
          <w:i/>
          <w:iCs/>
        </w:rPr>
        <w:t>tám triệu năm trăm nghìn</w:t>
      </w:r>
      <w:r w:rsidRPr="00F83405">
        <w:rPr>
          <w:i/>
          <w:iCs/>
        </w:rPr>
        <w:t xml:space="preserve"> đồng chẵn)</w:t>
      </w:r>
    </w:p>
    <w:p w14:paraId="574F510E" w14:textId="77777777" w:rsidR="000F4A44" w:rsidRDefault="0000000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0F4A4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801"/>
    <w:multiLevelType w:val="hybridMultilevel"/>
    <w:tmpl w:val="F6DCDE4E"/>
    <w:lvl w:ilvl="0" w:tplc="5DEA64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E0C"/>
    <w:multiLevelType w:val="hybridMultilevel"/>
    <w:tmpl w:val="C0DAE810"/>
    <w:lvl w:ilvl="0" w:tplc="22FC72A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296F"/>
    <w:multiLevelType w:val="hybridMultilevel"/>
    <w:tmpl w:val="01683916"/>
    <w:lvl w:ilvl="0" w:tplc="3FF877B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5CF"/>
    <w:multiLevelType w:val="hybridMultilevel"/>
    <w:tmpl w:val="A8BA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0EF"/>
    <w:multiLevelType w:val="hybridMultilevel"/>
    <w:tmpl w:val="C0343AE6"/>
    <w:lvl w:ilvl="0" w:tplc="0E3A18B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34081">
    <w:abstractNumId w:val="4"/>
  </w:num>
  <w:num w:numId="2" w16cid:durableId="1723016441">
    <w:abstractNumId w:val="3"/>
  </w:num>
  <w:num w:numId="3" w16cid:durableId="885873621">
    <w:abstractNumId w:val="0"/>
  </w:num>
  <w:num w:numId="4" w16cid:durableId="387921783">
    <w:abstractNumId w:val="2"/>
  </w:num>
  <w:num w:numId="5" w16cid:durableId="168683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44"/>
    <w:rsid w:val="00027F80"/>
    <w:rsid w:val="00042C64"/>
    <w:rsid w:val="000E74F0"/>
    <w:rsid w:val="000F4A44"/>
    <w:rsid w:val="0011265A"/>
    <w:rsid w:val="00194EF2"/>
    <w:rsid w:val="00351127"/>
    <w:rsid w:val="0052552A"/>
    <w:rsid w:val="00605AEE"/>
    <w:rsid w:val="007E6D14"/>
    <w:rsid w:val="008856E2"/>
    <w:rsid w:val="00C718FC"/>
    <w:rsid w:val="00DF51D4"/>
    <w:rsid w:val="00E94113"/>
    <w:rsid w:val="00F83405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FB6C"/>
  <w15:chartTrackingRefBased/>
  <w15:docId w15:val="{1A1BC5A2-04D9-47DC-9E74-5A31D640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Admin</cp:lastModifiedBy>
  <cp:revision>7</cp:revision>
  <cp:lastPrinted>2025-01-09T02:45:00Z</cp:lastPrinted>
  <dcterms:created xsi:type="dcterms:W3CDTF">2025-01-08T01:51:00Z</dcterms:created>
  <dcterms:modified xsi:type="dcterms:W3CDTF">2025-01-09T02:45:00Z</dcterms:modified>
</cp:coreProperties>
</file>