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8" w:rsidRDefault="001A48CD" w:rsidP="001A48CD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THÔNG BÁO</w:t>
      </w:r>
    </w:p>
    <w:p w:rsidR="001A48CD" w:rsidRDefault="001A48CD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 xml:space="preserve"> TIẾP DÂN ĐỊNH KỲ CỦA LÃNH ĐẠO UBND QUẬN CẦU GIẤ</w:t>
      </w:r>
      <w:r w:rsidR="009E1068">
        <w:rPr>
          <w:rFonts w:ascii="Times New Roman" w:hAnsi="Times New Roman" w:cs="Times New Roman"/>
          <w:b/>
          <w:sz w:val="28"/>
          <w:szCs w:val="28"/>
        </w:rPr>
        <w:t xml:space="preserve">Y NGÀY </w:t>
      </w:r>
      <w:r w:rsidR="00593033">
        <w:rPr>
          <w:rFonts w:ascii="Times New Roman" w:hAnsi="Times New Roman" w:cs="Times New Roman"/>
          <w:b/>
          <w:sz w:val="28"/>
          <w:szCs w:val="28"/>
        </w:rPr>
        <w:t>21</w:t>
      </w:r>
      <w:r w:rsidR="000B79BB">
        <w:rPr>
          <w:rFonts w:ascii="Times New Roman" w:hAnsi="Times New Roman" w:cs="Times New Roman"/>
          <w:b/>
          <w:sz w:val="28"/>
          <w:szCs w:val="28"/>
        </w:rPr>
        <w:t>/10</w:t>
      </w:r>
      <w:r w:rsidR="001D6499">
        <w:rPr>
          <w:rFonts w:ascii="Times New Roman" w:hAnsi="Times New Roman" w:cs="Times New Roman"/>
          <w:b/>
          <w:sz w:val="28"/>
          <w:szCs w:val="28"/>
        </w:rPr>
        <w:t>/2019</w:t>
      </w:r>
    </w:p>
    <w:p w:rsidR="000B79BB" w:rsidRPr="009E1068" w:rsidRDefault="000B79BB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3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693"/>
        <w:gridCol w:w="3244"/>
        <w:gridCol w:w="9139"/>
        <w:gridCol w:w="2384"/>
      </w:tblGrid>
      <w:tr w:rsidR="000B79BB" w:rsidRPr="004A158E" w:rsidTr="00593033">
        <w:trPr>
          <w:trHeight w:val="400"/>
        </w:trPr>
        <w:tc>
          <w:tcPr>
            <w:tcW w:w="230" w:type="pct"/>
            <w:gridSpan w:val="2"/>
            <w:shd w:val="clear" w:color="auto" w:fill="auto"/>
            <w:vAlign w:val="center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A158E"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 VÀ TÊN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593033" w:rsidRDefault="00593033" w:rsidP="00757030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DD6735" w:rsidRDefault="00080B7B" w:rsidP="00757030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A158E">
              <w:rPr>
                <w:rFonts w:ascii="Times New Roman" w:hAnsi="Times New Roman" w:cs="Times New Roman"/>
                <w:b/>
                <w:sz w:val="26"/>
              </w:rPr>
              <w:t>NỘI DUNG PHẢN ÁNH</w:t>
            </w:r>
            <w:r>
              <w:rPr>
                <w:rFonts w:ascii="Times New Roman" w:hAnsi="Times New Roman" w:cs="Times New Roman"/>
                <w:b/>
                <w:sz w:val="26"/>
              </w:rPr>
              <w:t>, KIẾN NGHỊ,</w:t>
            </w:r>
            <w:r w:rsidRPr="004A158E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080B7B" w:rsidRDefault="00080B7B" w:rsidP="00757030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A158E">
              <w:rPr>
                <w:rFonts w:ascii="Times New Roman" w:hAnsi="Times New Roman" w:cs="Times New Roman"/>
                <w:b/>
                <w:sz w:val="26"/>
              </w:rPr>
              <w:t>KHIẾU NẠI</w:t>
            </w:r>
            <w:r>
              <w:rPr>
                <w:rFonts w:ascii="Times New Roman" w:hAnsi="Times New Roman" w:cs="Times New Roman"/>
                <w:b/>
                <w:sz w:val="26"/>
              </w:rPr>
              <w:t>, TỐ CÁO</w:t>
            </w:r>
          </w:p>
          <w:p w:rsidR="00593033" w:rsidRPr="004A158E" w:rsidRDefault="00593033" w:rsidP="00757030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GHI CHÚ</w:t>
            </w:r>
          </w:p>
        </w:tc>
      </w:tr>
      <w:tr w:rsidR="00593033" w:rsidTr="00593033">
        <w:tblPrEx>
          <w:tblLook w:val="04A0" w:firstRow="1" w:lastRow="0" w:firstColumn="1" w:lastColumn="0" w:noHBand="0" w:noVBand="1"/>
        </w:tblPrEx>
        <w:trPr>
          <w:gridBefore w:val="1"/>
          <w:wBefore w:w="6" w:type="pct"/>
          <w:trHeight w:val="4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33" w:rsidRDefault="0059303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3" w:rsidRPr="00D87FD8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7FD8">
              <w:rPr>
                <w:rFonts w:ascii="Times New Roman" w:hAnsi="Times New Roman" w:cs="Times New Roman"/>
                <w:sz w:val="25"/>
                <w:szCs w:val="25"/>
              </w:rPr>
              <w:t>Nguyễn Đình Tịnh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93033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7FD8">
              <w:rPr>
                <w:rFonts w:ascii="Times New Roman" w:hAnsi="Times New Roman" w:cs="Times New Roman"/>
                <w:sz w:val="25"/>
                <w:szCs w:val="25"/>
              </w:rPr>
              <w:t>Số 56 Hồ Tùng Mậu, phường Mai Dịch</w:t>
            </w:r>
          </w:p>
          <w:p w:rsidR="00593033" w:rsidRPr="00D87FD8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3" w:rsidRPr="00D87FD8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7FD8">
              <w:rPr>
                <w:rFonts w:ascii="Times New Roman" w:hAnsi="Times New Roman" w:cs="Times New Roman"/>
                <w:sz w:val="25"/>
                <w:szCs w:val="25"/>
              </w:rPr>
              <w:t>Đề nghị Lãnh đạo quận giải quyết về đất TĐC cho con gái ông theo đường lối chính sách của Đảng và chính phủ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3" w:rsidRDefault="0059303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33" w:rsidTr="00593033">
        <w:tblPrEx>
          <w:tblLook w:val="04A0" w:firstRow="1" w:lastRow="0" w:firstColumn="1" w:lastColumn="0" w:noHBand="0" w:noVBand="1"/>
        </w:tblPrEx>
        <w:trPr>
          <w:gridBefore w:val="1"/>
          <w:wBefore w:w="6" w:type="pct"/>
          <w:trHeight w:val="4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33" w:rsidRDefault="0059303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3" w:rsidRPr="00D87FD8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7FD8">
              <w:rPr>
                <w:rFonts w:ascii="Times New Roman" w:hAnsi="Times New Roman" w:cs="Times New Roman"/>
                <w:sz w:val="25"/>
                <w:szCs w:val="25"/>
              </w:rPr>
              <w:t>Đỗ Thị Yến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593033" w:rsidRPr="00D87FD8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7FD8">
              <w:rPr>
                <w:rFonts w:ascii="Times New Roman" w:hAnsi="Times New Roman" w:cs="Times New Roman"/>
                <w:sz w:val="25"/>
                <w:szCs w:val="25"/>
              </w:rPr>
              <w:t>Số 2 tổ 27 phường Dịch Vọng Hậu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3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7FD8">
              <w:rPr>
                <w:rFonts w:ascii="Times New Roman" w:hAnsi="Times New Roman" w:cs="Times New Roman"/>
                <w:sz w:val="25"/>
                <w:szCs w:val="25"/>
              </w:rPr>
              <w:t xml:space="preserve">Đề nghị giải quyết kiot số 48 chợ nông sản thực phẩm Dịch Vọng Hậu cho bà; giải quyết đền bù 100m2 đất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và 70M2 đất mà </w:t>
            </w:r>
            <w:r w:rsidRPr="00D87FD8">
              <w:rPr>
                <w:rFonts w:ascii="Times New Roman" w:hAnsi="Times New Roman" w:cs="Times New Roman"/>
                <w:sz w:val="25"/>
                <w:szCs w:val="25"/>
              </w:rPr>
              <w:t>cho bà (hiện nay đã đền bù cho các hộ gia đình mà không có bà)</w:t>
            </w:r>
          </w:p>
          <w:p w:rsidR="00593033" w:rsidRPr="00D87FD8" w:rsidRDefault="00593033" w:rsidP="003F0173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3" w:rsidRDefault="0059303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9F3" w:rsidRPr="00130198" w:rsidRDefault="00C449F3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sectPr w:rsidR="00C449F3" w:rsidRPr="00130198" w:rsidSect="00584D7B">
      <w:pgSz w:w="16840" w:h="11907" w:orient="landscape" w:code="9"/>
      <w:pgMar w:top="737" w:right="680" w:bottom="737" w:left="68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8"/>
    <w:rsid w:val="00017E5E"/>
    <w:rsid w:val="00023D17"/>
    <w:rsid w:val="00055719"/>
    <w:rsid w:val="00080B7B"/>
    <w:rsid w:val="000B112B"/>
    <w:rsid w:val="000B79BB"/>
    <w:rsid w:val="00100A7B"/>
    <w:rsid w:val="00105814"/>
    <w:rsid w:val="00130198"/>
    <w:rsid w:val="00186DF5"/>
    <w:rsid w:val="001A48CD"/>
    <w:rsid w:val="001D6499"/>
    <w:rsid w:val="001E30A9"/>
    <w:rsid w:val="00354712"/>
    <w:rsid w:val="00391286"/>
    <w:rsid w:val="00392476"/>
    <w:rsid w:val="003F278E"/>
    <w:rsid w:val="004B5F97"/>
    <w:rsid w:val="00523113"/>
    <w:rsid w:val="005578EC"/>
    <w:rsid w:val="00584D7B"/>
    <w:rsid w:val="00586A65"/>
    <w:rsid w:val="00593033"/>
    <w:rsid w:val="005B2035"/>
    <w:rsid w:val="00657B6E"/>
    <w:rsid w:val="00757030"/>
    <w:rsid w:val="00787107"/>
    <w:rsid w:val="00941618"/>
    <w:rsid w:val="00976EDB"/>
    <w:rsid w:val="00987771"/>
    <w:rsid w:val="00991DAB"/>
    <w:rsid w:val="009C4BA9"/>
    <w:rsid w:val="009E1068"/>
    <w:rsid w:val="00A622FA"/>
    <w:rsid w:val="00BC7D39"/>
    <w:rsid w:val="00C449F3"/>
    <w:rsid w:val="00C6190F"/>
    <w:rsid w:val="00DD6735"/>
    <w:rsid w:val="00E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2019-01-21T02:43:00Z</cp:lastPrinted>
  <dcterms:created xsi:type="dcterms:W3CDTF">2019-10-21T02:51:00Z</dcterms:created>
  <dcterms:modified xsi:type="dcterms:W3CDTF">2019-10-21T02:52:00Z</dcterms:modified>
</cp:coreProperties>
</file>