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6" w:type="dxa"/>
        <w:tblLook w:val="04A0"/>
      </w:tblPr>
      <w:tblGrid>
        <w:gridCol w:w="3120"/>
        <w:gridCol w:w="2290"/>
        <w:gridCol w:w="4210"/>
      </w:tblGrid>
      <w:tr w:rsidR="007213DE" w:rsidRPr="007213DE" w:rsidTr="007213DE">
        <w:trPr>
          <w:trHeight w:val="28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 xml:space="preserve">Loại hình 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Địa chỉ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</w:tc>
      </w:tr>
      <w:tr w:rsidR="007213DE" w:rsidRPr="007213DE" w:rsidTr="007213DE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Vũ Mạnh Truyền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195 Hoa Bằng</w:t>
            </w:r>
          </w:p>
        </w:tc>
      </w:tr>
      <w:tr w:rsidR="007213DE" w:rsidRPr="007213DE" w:rsidTr="007213DE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Viết Thị Quý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CSGT YHDT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Số 9, ngõ 18 tổ 25 phố Yên Hòa</w:t>
            </w:r>
          </w:p>
        </w:tc>
      </w:tr>
      <w:tr w:rsidR="007213DE" w:rsidRPr="007213DE" w:rsidTr="007213D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Viết Thống Nhất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CSGT YHDT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Số 17 phố Yên Hòa</w:t>
            </w:r>
          </w:p>
        </w:tc>
      </w:tr>
      <w:tr w:rsidR="007213DE" w:rsidRPr="007213DE" w:rsidTr="007213DE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Hoàng Thị Diệp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PCTYHCT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C8 tổ 54 A Yên Hòa</w:t>
            </w:r>
          </w:p>
        </w:tc>
      </w:tr>
      <w:tr w:rsidR="007213DE" w:rsidRPr="007213DE" w:rsidTr="007213DE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Hữu hiền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NHA KHOA BẢOMINH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163 Trung Kính</w:t>
            </w:r>
          </w:p>
        </w:tc>
      </w:tr>
      <w:tr w:rsidR="007213DE" w:rsidRPr="007213DE" w:rsidTr="007213DE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Tạ Anh Tuấn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RHM Châu á Thái Bình Dương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106c Nguyễn Khang</w:t>
            </w:r>
          </w:p>
        </w:tc>
      </w:tr>
      <w:tr w:rsidR="007213DE" w:rsidRPr="007213DE" w:rsidTr="007213DE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Quách Văn Mích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ĐK Y Kao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138Vũ Phạm Hàm</w:t>
            </w:r>
          </w:p>
        </w:tc>
      </w:tr>
      <w:tr w:rsidR="007213DE" w:rsidRPr="007213DE" w:rsidTr="007213D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Thị Dần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NHA KHOA HOA BẰNG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46 Hoa Bằng</w:t>
            </w:r>
          </w:p>
        </w:tc>
      </w:tr>
      <w:tr w:rsidR="007213DE" w:rsidRPr="007213DE" w:rsidTr="007213D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Hoàng Các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Cam cót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7 Yên Hòa</w:t>
            </w:r>
          </w:p>
        </w:tc>
      </w:tr>
      <w:tr w:rsidR="007213DE" w:rsidRPr="007213DE" w:rsidTr="007213DE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Viết Sinh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Cam cót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7ngõ 18 Yên Hòa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Nguyễn Văn Tuấn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pkck RHM Thành Vinh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số 5 ngõ 381 Nguyễn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Qúy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PKCK 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165 Trung Kính (40 Trung Kính)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Cao Luận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NK Sài gòn HN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208 Trung kính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Đỗ Trung Phấn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Xét nghiệm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 Nguyễn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Vũ Minh Châu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Nhi Cao</w:t>
            </w: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213DE" w:rsidRPr="007213DE" w:rsidTr="007213DE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Giang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Phòng khám đa khoa K Hướng dương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 ngõ 83 Nguyễn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Khúc Thị Nhẹn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PK CK Nội TK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3, ngõ 213 Trung Kính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Phạm Thị Xuân Thu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RHM Thành Thu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142 TRUNG KÍNH -2017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Nguyễn Thị Phương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Siêu âm sản 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43 Nguyễn Khang (BS Đinh Hùng Vĩ)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Đinh Hoàng Oanh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Xét nghiệm</w:t>
            </w: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Đinh Văn Sơn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NK Viết Ý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5H1 Trần Kim Xuyến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Nguyễn Thanh Bình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PKCK 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Tầng 1 nhà E1 Chelsea Park 2017</w:t>
            </w:r>
          </w:p>
        </w:tc>
      </w:tr>
      <w:tr w:rsidR="007213DE" w:rsidRPr="007213DE" w:rsidTr="007213DE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Nguyễn Hoài Thu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RHM Amuse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Tầng 2, 3 số 156 Vũ Phạm Hàm</w:t>
            </w:r>
          </w:p>
        </w:tc>
      </w:tr>
      <w:tr w:rsidR="007213DE" w:rsidRPr="007213DE" w:rsidTr="007213DE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Lê Thị Anh Đào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PK Sản phụ khoa Hoa Anh Đào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38 ngõ 37 Trần Kim Xuyến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A Tuấn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Xét nghiệm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Tầng 3, số 37 Trần Kim Xuyến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Văn Các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 hẻm 6, ngách 55, ngõ 381 Nguyễn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Vũ Thị Hải Liên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PK 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231A Nguyễn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Trần Thanh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PK xét nghiệm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231A Nguyễn Khang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Thị Lan 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NHA KHOA VIỆT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Lô 12 khu đô thị mới Yên Hòa</w:t>
            </w:r>
          </w:p>
        </w:tc>
      </w:tr>
      <w:tr w:rsidR="007213DE" w:rsidRPr="007213DE" w:rsidTr="007213DE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Nguyễn Xuân Hùng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38 TT sư đoàn 361 tổ 4 Yên Hòa</w:t>
            </w:r>
          </w:p>
        </w:tc>
      </w:tr>
      <w:tr w:rsidR="007213DE" w:rsidRPr="007213DE" w:rsidTr="007213DE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Vũ NGọc Bảo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RHM DR Lê Hùng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364 Nguyễn Khang</w:t>
            </w:r>
          </w:p>
        </w:tc>
      </w:tr>
      <w:tr w:rsidR="007213DE" w:rsidRPr="007213DE" w:rsidTr="007213DE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Trần Thị Kim Uyên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PK Mắt Minh Anh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Tằng 1, 113/ngõ 299 Trung Kính</w:t>
            </w:r>
          </w:p>
        </w:tc>
      </w:tr>
      <w:tr w:rsidR="007213DE" w:rsidRPr="007213DE" w:rsidTr="007213DE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lang w:eastAsia="vi-VN"/>
              </w:rPr>
              <w:t>24 Vũ Phạm Hàm</w:t>
            </w:r>
          </w:p>
        </w:tc>
      </w:tr>
      <w:tr w:rsidR="007213DE" w:rsidRPr="007213DE" w:rsidTr="007213D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Nguyễn NGọc Minh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Răng Hàm Mặt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Số 12 Hạ Yên</w:t>
            </w:r>
          </w:p>
        </w:tc>
      </w:tr>
      <w:tr w:rsidR="007213DE" w:rsidRPr="007213DE" w:rsidTr="007213D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Nguyễn Đăng Đức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Nội - Hô Hấp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Số 14, ngách 34, ngõ 110 Trung Kính</w:t>
            </w:r>
          </w:p>
        </w:tc>
      </w:tr>
      <w:tr w:rsidR="007213DE" w:rsidRPr="007213DE" w:rsidTr="007213D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Phạm Văn Thông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Nhi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Số 21, ngõ 193 Trung Kính</w:t>
            </w:r>
          </w:p>
        </w:tc>
      </w:tr>
      <w:tr w:rsidR="007213DE" w:rsidRPr="007213DE" w:rsidTr="007213D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Bùi Đức Hùng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Nội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7213D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Số 8, ngõ 115, Nguyễn Khang, Yên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Răng Hàm Mặt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55 Vũ Phạm Hàm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Mỹ Hạnh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113 Bờ Sông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Hà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PK§K Y cao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262 Cầu Giấy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Quang Hòa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Sản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61 bờ sông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Tuấn Dương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Hà 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167 Bờ sông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Trọng Quý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Hà Thành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3 Dương quảng Hàm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Thúy Ngân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NHA KHOA QUỲNH ANH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43 B, ngõ 79 Cầu giấy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Nguyễn Hữu Minh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NK Minh Hải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49 Dương Quảng Hàm/Ngoài giờ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Tú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129 đường Bờ sông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 Phúc Khang Đường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53, ngõ 167 Dương Quảng Hàm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Nguyễn Anh Tuấn + Bs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Sản Tâm An + PK sản phụ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79 Bờ sông (ngoài giờ)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Hà Bảo Vân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Sản phụ khoa Tâm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3, 79 đường bờ sông (ngoài giờ)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Trịnh Lan 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Hưng Phong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3/277 đường Bờ sông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Thị Ánh Diệp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ATHENA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6, số 81-83 Nguyễn Văn Huyên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Hùng Sơn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9 Nguyễn Văn Huyên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Kim Chi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29/165 Dương Quảng Hàm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Duy Thường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Phẫu thuật thẩm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Số 6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Vân 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YHCT thuộc công ty CP Nhất nam y viện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BT 16, lô A1, KĐT Dịch Vọng, ngõ 168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Thị Hoa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Da Liễu Mailisa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6,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D Liễu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101-103 Nguyễn Văn Huyên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YHCT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4, ngách 43 ngõ 158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Quang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 quang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44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Mai Khắc Đính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Trịnh Hoàng Hà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68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Cao Thị Hồng Chi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Sản&amp;KHHGĐ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TẦNG 1 SỐ 2 Lê đức thọ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Đào Thị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Xét nghiệm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44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Vỹ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sản &amp; siêu âm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 ngâ 76 Mai Dịch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Bùi Thị Xuyên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110 Hồ Tùng Mậu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Thiều Văn Tha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PHƯƠNG NAM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nhà 36 ,đường Hồ Tùng Mậu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Đinh Thị Chín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XÉT NGHIỆM </w:t>
            </w: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KHÁNH PHƯƠNG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76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Lê Thị Kim Oanh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93 Hồ Tùng Mậu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Lý Minh Đức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Mắt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82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Hòa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 Phạm Hùng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Huy Nùng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pkđk 5sao hà nội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nhà 19, ngõ 25, tổ 18 đường Doãn Kế Thiện (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Phùng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An Thịnh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58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Kim 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Tẩng 1, số 27 Doãn Kế Thiện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Thắm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Da Liễu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sn 22, ngách 3, ngõ 58 trần bình.</w:t>
            </w: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br/>
              <w:t xml:space="preserve"> 0977,569,115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Quốc Khánh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Siêu âm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74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Thanh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12 ngõ 2 phố Trần Vĩ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Kim Quy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Minh Châu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40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Minh Giang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Ngân Phượng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100 Doãn Kế Thiện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bs Tùng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Mắt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2 Trần vĩ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Loãn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50 Dương Khuê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Tô Thị Minh Thu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148 phố Trần Vỹ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Mai Thị Minh Hậu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68 đường Trần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Sơn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Siêu âm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167 Lạc Long Quân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Bùi Thị Nhân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Mắt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 Đường 800A/Phùng Chí Kiên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Lại Phú Thắng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Võ Chi Công ( gần Trạm Y tế)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Bích Vân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32 Võ Chí Công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Đào Minh Phú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Cạnh Trạm Y tế phường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Phú Thắng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 Tràng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44/ 88A Tổ 32 Nghĩa Đô (Hoàng Sâm)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Sỹ Khang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45 Tô Hiệu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Khắc Tên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Néi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3 Tô Hiệu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Đình 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Phước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71 Lạc Long Quân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Minh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Phẫu thuật thẩm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235B3 LạcLong Quân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văn Hách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 Tuệ Tâm Đường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11 đường 800A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Thu Hiền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CK 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 ngách 93/4, ngõ 93 HQViệt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Xuân Bình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Venus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137 Tô Hiệu ------------------2017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Ngọc Hoa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Nguyễn Trần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 Phùng chí Kiên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Cao Minh Trang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Hưng Chiến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8 ngõ 106 Hoàng Quốc Việt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Ngọc Hồng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32 Đông Quan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Két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11B Hoàng Sâm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Lữ Đoàn Hoạt Mười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53/800 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Hà Duy Cường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Chuyên khoa Tai Mũi Họng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01 đường Hoàng Quốc Việt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Đinh Văn Chương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An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P18 A29 Nghĩa Tân/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Mai Thị Huyền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Khu B TT BVE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Đỗ Văn Khoát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Da liễu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101 C3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Năm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CS Trồng răng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103 Trần Cung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Tố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101 B10 TT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Thu Thủy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CK Mắt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106 A25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Thu Ngàn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Ngàn Phượng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103C1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 A28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Hà Thừa  Lanh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Mắt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110 C9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Phương 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118 trần tử bình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Đoàn Tiến Thành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110 C9 Nghĩa 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Trương Thị Hoài Vân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NK Khánh Vân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101 - B8 Tô hiệu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Yến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7 A18 TTNghĩa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Phạm Ngọc Bỉnh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siêu âm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p12A10 tt bắc Nghĩa Tân, ngõ 120 HQV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Nhạn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Sản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12A10 Ngõ 120 Hoàng Quốc Việt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Phan Thị Kiều Diễm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Tai mũi họng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 tầng 2, 132  hoàng quốc việt 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 Phương Mai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Phụ sản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65 Nghĩa Tân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Huy Điệp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bác sĩ Điệp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5 A32 ngõ 347 Hoàng Quốc Việt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BS Đào Quang Bằng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 Hợp Hưng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 ngõ 389 HQV---------------2017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Kinh Chiến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ATHENA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97 Nghĩa Tân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Phó Hữu Đức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6/169A Xuân Thủy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Thông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125B Phan Văn Trường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Lực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2/111 Nguyễn Phong Sắc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Gia đình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8 Trần Thái Tông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Ngọc Triệu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PHCN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TT ĐHSP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Phùng Hồng Tuyên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Dũng tuyên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60 Xuân Thủy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Đăng Nhỡn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7, H13, tập thể Đại học Sư phạm Hà Nội, tổ 22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Thanh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20 ngõ 24 Phan Văn Trường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Hồng Thúy Hạnh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Bảo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97 Phan Văn Trường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Nghiêm Thị Minh Loan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Phòng CTYHCT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 121 nhà 127 Nguyễn Phong Sắc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Đỗ Thu Hà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NK Tố Nhiên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261 Trần Quốc Hoàn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Bùi Công Thắng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Căn 105 tầng 1 nhà 127 Nguyễn Phong Sắc 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Liên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Ngân Phượng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59 Trần Quốc Hoàn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Cao Trung Thành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10 Phạm Tuấn Tài --------2017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Minh Tâm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PKĐK ÁNH SÁNG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Lô 20 phố Dịch Vọng Hậu--------2017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Huệ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CTYHCT Nguyễn Thu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23 ngách 28 ngõ 9 Trần Quốc Hoàn ------ 2017-----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Anh Sơn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39 Nguyễn Phong Sắc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Chu Xuân Trường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 Bảo Quang Đường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12 ngõ 76 Trần Thái Tông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Nagomi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241 Xuân Thủy (Tầng 2)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Viet sing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đường Trần Quốc Vượng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Quang Thực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Nội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5, Ngách 18, ngõ 133 Xuân Thủy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Quý Cường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đa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3, tòa nhà Indochina, 241 Xuân Thủy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Minh Thanh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Xét nghiệm hóa sinh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304 tầng 3, số nhà 16 Trần Quốc Vượng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Thái Bình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Tâm thần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7, số 54 Trần Quốc Vượng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PTTM YoungWay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Lô 15, dự án nhà ở thấp tầng, Lô E2/D21 Tôn Thất Thuyết (ngoài giờ) trong thẩm mỹ viện Young way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Doãn Quang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Răng hàm mặt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10 đường Tôn thất thuyết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Oanh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nội tiêu hóa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3, ngõ 329 đường Cầu Giấy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Mai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Sản&amp; KHHGđ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Số 2, tầng 1 A4 Làng Quốc tế Thăng Long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Dương Bá Trực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 1 B3 Làng QT Thăng Long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Mai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Tai Mũi Họng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Phần diện tích 59m2, tầng 1, cánh B, nhà B4, làng Quóc tế thăng long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Xuân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 (Già)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185 Tô Hiệu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Quốc Ái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BẢO VIỆT TRỰC THUỘC Cty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117 Trần Đăng Ninh  /0902191636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Đỗ Tuấn Đạt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CT TBHH MTV Vacxin &amp; sinh phẩm số 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D14 Làng QT Thăng Long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 Thi Kim Dung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Kính thuốc(CTCP Viện mắt quốc tế Việt Nga)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1-2 C2 làng QT Thăng Long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Lý Thiên Phúc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TT nha khoa RHM Thiên Phúc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370 Cầu giấy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Da liễu Thanh Hiền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2, số nhà 9, ngõ 12 Trần Qúy Kiên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Trịnh Ngọc Thành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NK Vip 24 Dịch vọng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24 Dịch Vọng. 0963,132,222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Tuấn khoản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Diamond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Tầng 4 tòa nhà 299 Cầu giấy </w:t>
            </w: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br/>
              <w:t>094,227,1368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Duy NGọc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Việt Pháp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B10-12 ngõ 57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Công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nội (ngoài giờ)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 ngõ 20 đường Trần Quý Kiên (T11/2018)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Phan Trung Tiệp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Thành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B16 ngõ 57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Hồng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RHM Nam Hà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Đường Trần Đăng Ninh kéo dài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Thùy My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Da liễu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B17 ngõ 57 Nguyễn Khánh Toàn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Tuyết Sương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 Hải Hà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Trương Công Giải (trên nhà thuốc Hải Hà)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đào Mạnh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Việt Pháp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69 Trần Đăng Ninh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Minh Đỗ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đa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10 Trương Công Giai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Team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59 Khúc Thừa Dụ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Thị Hòa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CK phụ sản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4/99 Trung Kính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Kim Tài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14/99 Trung Kính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Ngô Thị Hương Lan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Trung Kính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121 Trung Kính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Trung Dũng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85 Trung Kính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Lệ Thủy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6/61 TrẦN Duy Hưng (số 6 đỗ quang)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Hữu Sinh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51 Trần Duy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Tống Minh Sơn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2C1/106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Việt Pháp (cty)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24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 Thanh Thảo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Răng xinh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150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Đặng Thị Lan 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55/61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Văn Trường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Á châu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Thị Thu Huyền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Sản-pk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6/154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Nguyễn Hoàng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1,2 số 25A1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Hưởng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206 TDH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Dương Minh Tâm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PKCK TÂM THẦN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15/83 Trầ Duy Hưng (t2,4,6,chiều T7)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Quốc Hùng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PTTM Như 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24 phố Trung Hòa 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Đỗ Khắc Huỳnh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SẢN PHỤ KHOA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4/1 đỖ Quang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Ngọc Bích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PCTYHCT HAENG LIM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9/26/27 Đỗ quang 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 Tường Nga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11/44 Đỗ Quang 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ngọc Tuyến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Thiện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26/44 Đỗ Quang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Bích Nga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PKĐK Kỳ Hưng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7/40 Trung Kính-------2017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10, ngõ 37 Nguyễn Thị Định (ngoài giờ)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Thu Huyền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Lạc Hồng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 M2 ngõ 30 Nguyễn Thị Định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Hoàng Huy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210 Hoàng Ngân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Hà Minh Thu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92 Hoàng Ngân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Lý Hoàng Nhân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Lô t1 TẦNG 10 TOÀ 34t Hoàng Đạo Thúy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Đỗ Thị Thu Loan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răng thủ đô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 Vũ Phạm Hàm - 2017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Văn Vinh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Sản phụ khoa Vinh Hạnh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62 Vũ Phạm Hàm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Tống Quang Hưng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35/2 tổ 38 Nguyễn Chánh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Hà Danh Đạo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44 Quan Nhân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Chu t Phi Nga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xét ngiệm vi sinh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35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Vũ Ứng Hiền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Yến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40C/219 NNvũ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Đỗ Thị Chiến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PKXnghiệm -cty Dr.labo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3, 91 NNVũ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Tuyết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SPK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185 NNV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Xuân Chường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Thị Trà My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My smile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170 NNV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Trịnh Ngọc Tiến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Vàng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219A NNV   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 Thanh Mai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Nhi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CT1-VIMECO, nguyễn chánh (ngoài giờ)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Huỳnh Thanh Thủy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bs gia đình Việt Úc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B6, tầng 1 N03 Mandarin garden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Thu 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Da liễu Iris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BS Lan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PKĐK Thanh Chân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 Nguyễn Thị Thập - 2017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Ngọc Xuyền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PKCK Thẩm mỹ Choi's đẹp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5, số 180A TD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Da liễu (Trong thẩm mỹ)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57 Đỗ Quang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Dinh Thị Yến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Xét nghiệm Tâm 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125 Hoàng ngân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Khánh Long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Imed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3, 125 Hoàng Ngân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Vinh Quang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Ha 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229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Thúy Nga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133 ngõ 189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Trọng Hoàng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Hoa Sen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15A Nguyễn Khang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Dương Thị Hoài Giang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Như Hải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135 Trung Kính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Đặng ngọc Tân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Nha Khoa Parkway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Tầng 4 tòa nhà 29T1 Hoàng Đạo Thúy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Ngọc Sinh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Phòng khám đa khoa Thiên Hòa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75 Trần Duy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BS Phong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phẫu thuất thẩm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176 Trần Duy Hưng (trong TMV Thiên Hà)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Xuân Hải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2/44/1 Đỗ Quang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THị NGọc Lan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Unil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215A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Trần Vũ Phong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Như Hoa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24 Trung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Thị Anh Thư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Da liễu (Trong thẩm mỹ)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65 Trần Duy Hưng (R"MeLan)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X-Quang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85 A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NHư Bính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CSSK tại nhà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Sô 18, 1A đường Trung Yên 11A, khu đô thị Trung 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Hiền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X Quang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185A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Đa khoa Thu Cúc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216 đường Trần Duy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Răng Hàm Mặt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173 Nguyễn Ngọc Vũ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Nghiêm Thị Minh Thảo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Sôố 10, ngõ 55 Đỗ Quang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Hà Ngọc Chiều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Răng hàm mặt syney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92 Nguyễn Chánh (ngoài giờ)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Hữu Sinh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Căn 13, lô 14B KĐT mới Trung 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Phương Huyền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33,34,35 Trung Yên 9, Trung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Hoàng Diệu Linh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(PK RHM có phòng chụp XQ)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58 Trung Kính (Số 09 Lô 01C KĐT Trung 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Cao Thị Thanh Hương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Tằng 3, Số 40 ngõ 91 Trần Duy Hưng (Tầng 1 có nhà thuốc, tầng 2 có pk da liễu)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lastRenderedPageBreak/>
              <w:t>Lê Thị Thu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42a phố Hoàng Ngân, Trung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Lê Thị Phúc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Số 61 Nguyễn Khang, Trung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Lân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Phẫu thuật thẩm mỹ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77 Trần Duy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Phạm Thị Vân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212 Hoàng Ngân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 King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61 Trần Duy Hưng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Da liễu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51 Trung Hòa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PK dđa khoa số 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Lô 01D khu đô thị Trung Yên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YHCT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21 ngõ 68 phố Quan Nhân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RHM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Lô 14 khu A ngõ 1 Nguyễn Thị Định</w:t>
            </w:r>
          </w:p>
        </w:tc>
      </w:tr>
      <w:tr w:rsidR="007213DE" w:rsidRPr="007213DE" w:rsidTr="007213D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TMH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DE" w:rsidRPr="007213DE" w:rsidRDefault="007213DE" w:rsidP="007213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7213D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35 Vũ Phạm Hàm</w:t>
            </w:r>
          </w:p>
        </w:tc>
      </w:tr>
    </w:tbl>
    <w:p w:rsidR="00F52525" w:rsidRPr="007213DE" w:rsidRDefault="00F52525">
      <w:pPr>
        <w:rPr>
          <w:rFonts w:asciiTheme="majorHAnsi" w:hAnsiTheme="majorHAnsi" w:cstheme="majorHAnsi"/>
        </w:rPr>
      </w:pPr>
    </w:p>
    <w:sectPr w:rsidR="00F52525" w:rsidRPr="007213DE" w:rsidSect="005A7A02">
      <w:pgSz w:w="11906" w:h="16838" w:code="9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475C"/>
    <w:rsid w:val="005A7A02"/>
    <w:rsid w:val="007213DE"/>
    <w:rsid w:val="00BD0B01"/>
    <w:rsid w:val="00CA475C"/>
    <w:rsid w:val="00F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2020-06-06T10:08:00Z</dcterms:created>
  <dcterms:modified xsi:type="dcterms:W3CDTF">2020-06-06T10:11:00Z</dcterms:modified>
</cp:coreProperties>
</file>